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FFA635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4983CC2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6F5FC1E7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79EBC8B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2FB403A1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27FBF6E1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083AE2D8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61D286C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37A49AAA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0CE4705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44876DCC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1A8C02EE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08591372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C4BAB9E" w14:textId="77777777" w:rsidR="00BD6C6A" w:rsidRDefault="00BD6C6A" w:rsidP="00D709B9">
      <w:pPr>
        <w:pStyle w:val="a3"/>
        <w:jc w:val="center"/>
        <w:rPr>
          <w:rFonts w:ascii="Times New Roman"/>
          <w:sz w:val="20"/>
        </w:rPr>
      </w:pPr>
    </w:p>
    <w:p w14:paraId="5E03B6DF" w14:textId="77777777" w:rsidR="00BD6C6A" w:rsidRDefault="00BD6C6A" w:rsidP="00D709B9">
      <w:pPr>
        <w:pStyle w:val="a3"/>
        <w:spacing w:before="9"/>
        <w:jc w:val="center"/>
        <w:rPr>
          <w:rFonts w:ascii="Times New Roman"/>
          <w:sz w:val="21"/>
        </w:rPr>
      </w:pPr>
    </w:p>
    <w:p w14:paraId="4F8B671F" w14:textId="77777777" w:rsidR="00BD6C6A" w:rsidRDefault="00000000" w:rsidP="00D709B9">
      <w:pPr>
        <w:pStyle w:val="a4"/>
        <w:tabs>
          <w:tab w:val="left" w:pos="4020"/>
        </w:tabs>
        <w:spacing w:line="1358" w:lineRule="exact"/>
        <w:ind w:left="21"/>
        <w:rPr>
          <w:lang w:eastAsia="ko-KR"/>
        </w:rPr>
      </w:pPr>
      <w:r>
        <w:rPr>
          <w:lang w:eastAsia="ko-KR"/>
        </w:rPr>
        <w:t>오픈소스</w:t>
      </w:r>
      <w:r>
        <w:rPr>
          <w:lang w:eastAsia="ko-KR"/>
        </w:rPr>
        <w:tab/>
        <w:t>SW</w:t>
      </w:r>
    </w:p>
    <w:p w14:paraId="31FFEF7F" w14:textId="77777777" w:rsidR="00BD6C6A" w:rsidRDefault="00000000" w:rsidP="00D709B9">
      <w:pPr>
        <w:pStyle w:val="a4"/>
        <w:spacing w:before="203"/>
        <w:rPr>
          <w:lang w:eastAsia="ko-KR"/>
        </w:rPr>
      </w:pPr>
      <w:r>
        <w:rPr>
          <w:lang w:eastAsia="ko-KR"/>
        </w:rPr>
        <w:t>개발도구</w:t>
      </w:r>
      <w:r>
        <w:rPr>
          <w:spacing w:val="116"/>
          <w:lang w:eastAsia="ko-KR"/>
        </w:rPr>
        <w:t xml:space="preserve"> </w:t>
      </w:r>
      <w:r>
        <w:rPr>
          <w:lang w:eastAsia="ko-KR"/>
        </w:rPr>
        <w:t>활용</w:t>
      </w:r>
    </w:p>
    <w:p w14:paraId="4293AFCE" w14:textId="102A71E7" w:rsidR="00BD6C6A" w:rsidRDefault="00000000" w:rsidP="00D709B9">
      <w:pPr>
        <w:spacing w:before="210"/>
        <w:ind w:left="24"/>
        <w:jc w:val="center"/>
        <w:rPr>
          <w:b/>
          <w:sz w:val="60"/>
          <w:lang w:eastAsia="ko-KR"/>
        </w:rPr>
      </w:pPr>
      <w:r>
        <w:rPr>
          <w:b/>
          <w:sz w:val="60"/>
          <w:lang w:eastAsia="ko-KR"/>
        </w:rPr>
        <w:t>과제</w:t>
      </w:r>
      <w:r>
        <w:rPr>
          <w:b/>
          <w:spacing w:val="-60"/>
          <w:sz w:val="60"/>
          <w:lang w:eastAsia="ko-KR"/>
        </w:rPr>
        <w:t xml:space="preserve"> </w:t>
      </w:r>
      <w:r w:rsidR="00066D38">
        <w:rPr>
          <w:b/>
          <w:sz w:val="60"/>
          <w:lang w:eastAsia="ko-KR"/>
        </w:rPr>
        <w:t>4</w:t>
      </w:r>
    </w:p>
    <w:p w14:paraId="36CC556B" w14:textId="77777777" w:rsidR="00BD6C6A" w:rsidRDefault="00BD6C6A" w:rsidP="00D709B9">
      <w:pPr>
        <w:spacing w:before="16"/>
        <w:jc w:val="center"/>
        <w:rPr>
          <w:b/>
          <w:sz w:val="69"/>
          <w:lang w:eastAsia="ko-KR"/>
        </w:rPr>
      </w:pPr>
    </w:p>
    <w:p w14:paraId="2721FBC3" w14:textId="40D71B56" w:rsidR="00582468" w:rsidRDefault="00582468" w:rsidP="00D709B9">
      <w:pPr>
        <w:spacing w:before="1"/>
        <w:ind w:left="22"/>
        <w:jc w:val="center"/>
        <w:rPr>
          <w:b/>
          <w:sz w:val="40"/>
          <w:lang w:eastAsia="ko-KR"/>
        </w:rPr>
      </w:pPr>
      <w:r>
        <w:rPr>
          <w:rFonts w:hint="eastAsia"/>
          <w:b/>
          <w:sz w:val="40"/>
          <w:lang w:eastAsia="ko-KR"/>
        </w:rPr>
        <w:t>빅데이터</w:t>
      </w:r>
    </w:p>
    <w:p w14:paraId="57F5ACB5" w14:textId="4A9DE9DF" w:rsidR="00BD6C6A" w:rsidRDefault="00000000" w:rsidP="00D709B9">
      <w:pPr>
        <w:spacing w:before="1"/>
        <w:ind w:left="22"/>
        <w:jc w:val="center"/>
        <w:rPr>
          <w:b/>
          <w:sz w:val="40"/>
          <w:lang w:eastAsia="ko-KR"/>
        </w:rPr>
      </w:pPr>
      <w:r>
        <w:rPr>
          <w:b/>
          <w:sz w:val="40"/>
          <w:lang w:eastAsia="ko-KR"/>
        </w:rPr>
        <w:t>20185112</w:t>
      </w:r>
      <w:r>
        <w:rPr>
          <w:b/>
          <w:spacing w:val="58"/>
          <w:sz w:val="40"/>
          <w:lang w:eastAsia="ko-KR"/>
        </w:rPr>
        <w:t xml:space="preserve"> </w:t>
      </w:r>
      <w:r>
        <w:rPr>
          <w:b/>
          <w:sz w:val="40"/>
          <w:lang w:eastAsia="ko-KR"/>
        </w:rPr>
        <w:t>김나은</w:t>
      </w:r>
    </w:p>
    <w:p w14:paraId="06EF767F" w14:textId="77777777" w:rsidR="00BD6C6A" w:rsidRDefault="00BD6C6A" w:rsidP="00D709B9">
      <w:pPr>
        <w:jc w:val="center"/>
        <w:rPr>
          <w:sz w:val="40"/>
          <w:lang w:eastAsia="ko-KR"/>
        </w:rPr>
        <w:sectPr w:rsidR="00BD6C6A">
          <w:type w:val="continuous"/>
          <w:pgSz w:w="11910" w:h="16840"/>
          <w:pgMar w:top="1580" w:right="1320" w:bottom="280" w:left="1300" w:header="720" w:footer="720" w:gutter="0"/>
          <w:cols w:space="720"/>
        </w:sectPr>
      </w:pPr>
    </w:p>
    <w:p w14:paraId="27039213" w14:textId="612AE68C" w:rsidR="00924B30" w:rsidRDefault="00066D38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lastRenderedPageBreak/>
        <w:t>g</w:t>
      </w:r>
      <w:r>
        <w:rPr>
          <w:b/>
          <w:sz w:val="26"/>
          <w:lang w:eastAsia="ko-KR"/>
        </w:rPr>
        <w:t>it</w:t>
      </w:r>
      <w:r>
        <w:rPr>
          <w:rFonts w:hint="eastAsia"/>
          <w:b/>
          <w:sz w:val="26"/>
          <w:lang w:eastAsia="ko-KR"/>
        </w:rPr>
        <w:t>에 대해 알아보자!</w:t>
      </w:r>
    </w:p>
    <w:p w14:paraId="45DB85C4" w14:textId="77777777" w:rsidR="00066D38" w:rsidRDefault="00066D38" w:rsidP="00066D38">
      <w:pPr>
        <w:jc w:val="center"/>
        <w:rPr>
          <w:b/>
          <w:sz w:val="26"/>
          <w:lang w:eastAsia="ko-KR"/>
        </w:rPr>
      </w:pPr>
    </w:p>
    <w:p w14:paraId="7B17316A" w14:textId="11A7822E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5D8FB327" wp14:editId="275774DC">
            <wp:extent cx="5341036" cy="3338004"/>
            <wp:effectExtent l="0" t="0" r="0" b="0"/>
            <wp:docPr id="1" name="그림 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모니터, 컴퓨터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7111" cy="334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C73F" w14:textId="5D9D9FFD" w:rsidR="00066D38" w:rsidRDefault="00066D38" w:rsidP="00066D38">
      <w:pPr>
        <w:jc w:val="center"/>
        <w:rPr>
          <w:b/>
          <w:sz w:val="26"/>
          <w:lang w:eastAsia="ko-KR"/>
        </w:rPr>
      </w:pPr>
    </w:p>
    <w:p w14:paraId="030FA087" w14:textId="0835DDBF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569471A5" wp14:editId="368ADC65">
            <wp:extent cx="5899150" cy="3686810"/>
            <wp:effectExtent l="0" t="0" r="635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8DB4" w14:textId="32B0F767" w:rsidR="00066D38" w:rsidRDefault="00066D38" w:rsidP="00066D38">
      <w:pPr>
        <w:jc w:val="center"/>
        <w:rPr>
          <w:b/>
          <w:sz w:val="26"/>
          <w:lang w:eastAsia="ko-KR"/>
        </w:rPr>
      </w:pPr>
    </w:p>
    <w:p w14:paraId="4A0FE90F" w14:textId="288F692D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이미 계정이 있으니 바로 로그인한다.</w:t>
      </w:r>
      <w:r>
        <w:rPr>
          <w:b/>
          <w:sz w:val="26"/>
          <w:lang w:eastAsia="ko-KR"/>
        </w:rPr>
        <w:t xml:space="preserve"> </w:t>
      </w:r>
    </w:p>
    <w:p w14:paraId="20C2B5EC" w14:textId="68C9D8A7" w:rsidR="00066D38" w:rsidRDefault="00066D38" w:rsidP="00066D38">
      <w:pPr>
        <w:jc w:val="center"/>
        <w:rPr>
          <w:b/>
          <w:sz w:val="26"/>
          <w:lang w:eastAsia="ko-KR"/>
        </w:rPr>
      </w:pPr>
    </w:p>
    <w:p w14:paraId="2289682B" w14:textId="0C6E09DF" w:rsidR="00066D38" w:rsidRDefault="00066D38" w:rsidP="00066D38">
      <w:pPr>
        <w:jc w:val="center"/>
        <w:rPr>
          <w:b/>
          <w:sz w:val="26"/>
          <w:lang w:eastAsia="ko-KR"/>
        </w:rPr>
      </w:pPr>
    </w:p>
    <w:p w14:paraId="747D7817" w14:textId="055A7EBE" w:rsidR="00066D38" w:rsidRDefault="00066D38" w:rsidP="00066D38">
      <w:pPr>
        <w:jc w:val="center"/>
        <w:rPr>
          <w:noProof/>
          <w:lang w:eastAsia="ko-KR"/>
        </w:rPr>
      </w:pPr>
    </w:p>
    <w:p w14:paraId="7BBCF5A5" w14:textId="15618FC6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D552C7" wp14:editId="31FD1EA8">
                <wp:simplePos x="0" y="0"/>
                <wp:positionH relativeFrom="column">
                  <wp:posOffset>1438306</wp:posOffset>
                </wp:positionH>
                <wp:positionV relativeFrom="paragraph">
                  <wp:posOffset>1127341</wp:posOffset>
                </wp:positionV>
                <wp:extent cx="1429305" cy="1393794"/>
                <wp:effectExtent l="19050" t="19050" r="19050" b="16510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305" cy="13937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B117F" id="직사각형 43" o:spid="_x0000_s1026" style="position:absolute;left:0;text-align:left;margin-left:113.25pt;margin-top:88.75pt;width:112.55pt;height:10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drphgIAAGoFAAAOAAAAZHJzL2Uyb0RvYy54bWysVE1v2zAMvQ/YfxB0X20n6dYEdYqgRYYB&#10;RVusHXpWZCkWIIuapMTJfv0o+SNBV+wwLAeFMslH8onk9c2h0WQvnFdgSlpc5JQIw6FSZlvSHy/r&#10;T1eU+MBMxTQYUdKj8PRm+fHDdWsXYgI16Eo4giDGL1pb0joEu8gyz2vRMH8BVhhUSnANC3h126xy&#10;rEX0RmeTPP+cteAq64AL7/HrXaeky4QvpeDhUUovAtElxdxCOl06N/HMltdssXXM1or3abB/yKJh&#10;ymDQEeqOBUZ2Tv0B1SjuwIMMFxyaDKRUXKQasJoif1PNc82sSLUgOd6ONPn/B8sf9s/2ySENrfUL&#10;j2Ks4iBdE/8xP3JIZB1HssQhEI4fi9lkPs0vKeGoK6bz6Zf5LNKZndyt8+GrgIZEoaQOXyORxPb3&#10;PnSmg0mMZmCttE4vog1pSzq9KvI8eXjQqoraaOfddnOrHdkzfNT1OsdfH/jMDNPQBrM5lZWkcNQi&#10;YmjzXUiiKixk0kWIHSdGWMa5MKHoVDWrRBft8jzY4JFqToARWWKWI3YPMFh2IAN2x0BvH11FatjR&#10;uS/9b86jR4oMJozOjTLg3qtMY1V95M5+IKmjJrK0ger45IiDbly85WuFL3jPfHhiDucDJwlnPjzi&#10;ITXgS0EvUVKD+/Xe92iPbYtaSlqct5L6nzvmBCX6m8GGnhezWRzQdJldfpngxZ1rNucas2tuAV+/&#10;wO1ieRKjfdCDKB00r7gaVjEqqpjhGLukPLjhchu6PYDLhYvVKpnhUFoW7s2z5RE8sho79OXwypzt&#10;2zjgBDzAMJts8aabO9voaWC1CyBVavUTrz3fONCpcfrlEzfG+T1ZnVbk8jcAAAD//wMAUEsDBBQA&#10;BgAIAAAAIQAfMVPD3wAAAAsBAAAPAAAAZHJzL2Rvd25yZXYueG1sTI/BToNAEIbvJr7DZky82QVs&#10;oUWWxpio0Zuo6XXLjkBgZwm7Lfj2jie9zeT/8s83xX6xgzjj5DtHCuJVBAKpdqajRsHH++PNFoQP&#10;moweHKGCb/SwLy8vCp0bN9MbnqvQCC4hn2sFbQhjLqWvW7Tar9yIxNmXm6wOvE6NNJOeudwOMomi&#10;VFrdEV9o9YgPLdZ9dbIKXuZk6A6Nfn2u+uqzd+unONtZpa6vlvs7EAGX8AfDrz6rQ8lOR3ci48Wg&#10;IEnSDaMcZBkPTKw3cQriqOB2l0Ugy0L+/6H8AQAA//8DAFBLAQItABQABgAIAAAAIQC2gziS/gAA&#10;AOEBAAATAAAAAAAAAAAAAAAAAAAAAABbQ29udGVudF9UeXBlc10ueG1sUEsBAi0AFAAGAAgAAAAh&#10;ADj9If/WAAAAlAEAAAsAAAAAAAAAAAAAAAAALwEAAF9yZWxzLy5yZWxzUEsBAi0AFAAGAAgAAAAh&#10;AOJB2umGAgAAagUAAA4AAAAAAAAAAAAAAAAALgIAAGRycy9lMm9Eb2MueG1sUEsBAi0AFAAGAAgA&#10;AAAhAB8xU8PfAAAACwEAAA8AAAAAAAAAAAAAAAAA4AQAAGRycy9kb3ducmV2LnhtbFBLBQYAAAAA&#10;BAAEAPMAAADs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53AA088" wp14:editId="75D266C2">
            <wp:extent cx="5899150" cy="3686810"/>
            <wp:effectExtent l="0" t="0" r="6350" b="88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29D2" w14:textId="5E1E1D47" w:rsidR="00066D38" w:rsidRDefault="00066D38" w:rsidP="00066D38">
      <w:pPr>
        <w:jc w:val="center"/>
        <w:rPr>
          <w:b/>
          <w:sz w:val="26"/>
          <w:lang w:eastAsia="ko-KR"/>
        </w:rPr>
      </w:pPr>
    </w:p>
    <w:p w14:paraId="44560B47" w14:textId="0B257722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실습 때 만들어 둔 레퍼지토리가 있지만 </w:t>
      </w:r>
    </w:p>
    <w:p w14:paraId="3757FD89" w14:textId="568DE9DF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다시 한번 레퍼지토리를 만드는 방법 확인.</w:t>
      </w:r>
    </w:p>
    <w:p w14:paraId="1D51FDDC" w14:textId="6D849F56" w:rsidR="00066D38" w:rsidRDefault="00066D38" w:rsidP="00066D38">
      <w:pPr>
        <w:jc w:val="center"/>
        <w:rPr>
          <w:b/>
          <w:sz w:val="26"/>
          <w:lang w:eastAsia="ko-KR"/>
        </w:rPr>
      </w:pPr>
    </w:p>
    <w:p w14:paraId="13E18BD9" w14:textId="5076B287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원하는 레퍼지토리명을 적고 해당 레퍼지토리를 p</w:t>
      </w:r>
      <w:r>
        <w:rPr>
          <w:b/>
          <w:sz w:val="26"/>
          <w:lang w:eastAsia="ko-KR"/>
        </w:rPr>
        <w:t xml:space="preserve">ublic </w:t>
      </w:r>
      <w:r>
        <w:rPr>
          <w:rFonts w:hint="eastAsia"/>
          <w:b/>
          <w:sz w:val="26"/>
          <w:lang w:eastAsia="ko-KR"/>
        </w:rPr>
        <w:t>o</w:t>
      </w:r>
      <w:r>
        <w:rPr>
          <w:b/>
          <w:sz w:val="26"/>
          <w:lang w:eastAsia="ko-KR"/>
        </w:rPr>
        <w:t xml:space="preserve">r private </w:t>
      </w:r>
      <w:r>
        <w:rPr>
          <w:rFonts w:hint="eastAsia"/>
          <w:b/>
          <w:sz w:val="26"/>
          <w:lang w:eastAsia="ko-KR"/>
        </w:rPr>
        <w:t>설정 후</w:t>
      </w:r>
    </w:p>
    <w:p w14:paraId="74ABD0B6" w14:textId="392D0B48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 xml:space="preserve">Create a new repository </w:t>
      </w:r>
      <w:r>
        <w:rPr>
          <w:rFonts w:hint="eastAsia"/>
          <w:b/>
          <w:sz w:val="26"/>
          <w:lang w:eastAsia="ko-KR"/>
        </w:rPr>
        <w:t>클릭한다.</w:t>
      </w:r>
      <w:r>
        <w:rPr>
          <w:b/>
          <w:sz w:val="26"/>
          <w:lang w:eastAsia="ko-KR"/>
        </w:rPr>
        <w:t xml:space="preserve"> </w:t>
      </w:r>
    </w:p>
    <w:p w14:paraId="1016ADB7" w14:textId="5112EFD0" w:rsidR="00066D38" w:rsidRDefault="00066D38" w:rsidP="00066D38">
      <w:pPr>
        <w:jc w:val="center"/>
        <w:rPr>
          <w:b/>
          <w:sz w:val="26"/>
          <w:lang w:eastAsia="ko-KR"/>
        </w:rPr>
      </w:pPr>
    </w:p>
    <w:p w14:paraId="5E86F074" w14:textId="60FE3173" w:rsidR="00066D38" w:rsidRDefault="00066D38" w:rsidP="00066D38">
      <w:pPr>
        <w:jc w:val="center"/>
        <w:rPr>
          <w:bCs/>
          <w:sz w:val="26"/>
          <w:lang w:eastAsia="ko-KR"/>
        </w:rPr>
      </w:pPr>
      <w:r>
        <w:rPr>
          <w:noProof/>
        </w:rPr>
        <w:drawing>
          <wp:inline distT="0" distB="0" distL="0" distR="0" wp14:anchorId="7D05C6F9" wp14:editId="37A57174">
            <wp:extent cx="5060272" cy="3162534"/>
            <wp:effectExtent l="0" t="0" r="762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0119" cy="316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FF78" w14:textId="32AE74BD" w:rsidR="00066D38" w:rsidRDefault="00066D38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레퍼지토리가 생성되면 위와 같은 화면이 보인다.</w:t>
      </w:r>
    </w:p>
    <w:p w14:paraId="69C144BC" w14:textId="3676C47A" w:rsidR="00066D38" w:rsidRDefault="00066D38" w:rsidP="00066D38">
      <w:pPr>
        <w:jc w:val="center"/>
        <w:rPr>
          <w:b/>
          <w:sz w:val="26"/>
          <w:lang w:eastAsia="ko-KR"/>
        </w:rPr>
      </w:pPr>
    </w:p>
    <w:p w14:paraId="055C508B" w14:textId="597462C1" w:rsidR="00066D38" w:rsidRDefault="00BA67E1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lastRenderedPageBreak/>
        <w:t>토큰 기반 접속을 해본다.</w:t>
      </w:r>
      <w:r>
        <w:rPr>
          <w:b/>
          <w:sz w:val="26"/>
          <w:lang w:eastAsia="ko-KR"/>
        </w:rPr>
        <w:t xml:space="preserve"> </w:t>
      </w:r>
    </w:p>
    <w:p w14:paraId="0B033A64" w14:textId="77777777" w:rsidR="00BA67E1" w:rsidRDefault="00BA67E1" w:rsidP="00BA67E1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오른쪽 상단의 내 프로필에서 </w:t>
      </w:r>
      <w:r>
        <w:rPr>
          <w:b/>
          <w:sz w:val="26"/>
          <w:lang w:eastAsia="ko-KR"/>
        </w:rPr>
        <w:t>Settings</w:t>
      </w:r>
      <w:r>
        <w:rPr>
          <w:rFonts w:hint="eastAsia"/>
          <w:b/>
          <w:sz w:val="26"/>
          <w:lang w:eastAsia="ko-KR"/>
        </w:rPr>
        <w:t xml:space="preserve">로 이동 </w:t>
      </w:r>
    </w:p>
    <w:p w14:paraId="5D25678A" w14:textId="784505FA" w:rsidR="00BA67E1" w:rsidRDefault="00BA67E1" w:rsidP="00BA67E1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페이지 왼쪽에  </w:t>
      </w:r>
      <w:r>
        <w:rPr>
          <w:b/>
          <w:sz w:val="26"/>
          <w:lang w:eastAsia="ko-KR"/>
        </w:rPr>
        <w:t xml:space="preserve">Developer settings </w:t>
      </w:r>
      <w:r>
        <w:rPr>
          <w:rFonts w:hint="eastAsia"/>
          <w:b/>
          <w:sz w:val="26"/>
          <w:lang w:eastAsia="ko-KR"/>
        </w:rPr>
        <w:t>클릭 후</w:t>
      </w:r>
    </w:p>
    <w:p w14:paraId="347E44B6" w14:textId="00FA4271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페이지 왼쪽에 P</w:t>
      </w:r>
      <w:r>
        <w:rPr>
          <w:b/>
          <w:sz w:val="26"/>
          <w:lang w:eastAsia="ko-KR"/>
        </w:rPr>
        <w:t xml:space="preserve">ersonal access tokens </w:t>
      </w:r>
      <w:r>
        <w:rPr>
          <w:rFonts w:hint="eastAsia"/>
          <w:b/>
          <w:sz w:val="26"/>
          <w:lang w:eastAsia="ko-KR"/>
        </w:rPr>
        <w:t xml:space="preserve">클릭하면 </w:t>
      </w:r>
    </w:p>
    <w:p w14:paraId="1BD39E7A" w14:textId="363518FB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아래와 같은 페이지가 보인다.</w:t>
      </w:r>
    </w:p>
    <w:p w14:paraId="1A3EBB3E" w14:textId="1B8C7DB4" w:rsidR="00BA67E1" w:rsidRDefault="00BA67E1" w:rsidP="00BA67E1">
      <w:pPr>
        <w:rPr>
          <w:b/>
          <w:sz w:val="26"/>
          <w:lang w:eastAsia="ko-KR"/>
        </w:rPr>
      </w:pPr>
    </w:p>
    <w:p w14:paraId="4D791557" w14:textId="3569459D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075058" wp14:editId="5642739E">
                <wp:simplePos x="0" y="0"/>
                <wp:positionH relativeFrom="column">
                  <wp:posOffset>3703258</wp:posOffset>
                </wp:positionH>
                <wp:positionV relativeFrom="paragraph">
                  <wp:posOffset>1544412</wp:posOffset>
                </wp:positionV>
                <wp:extent cx="1428750" cy="240388"/>
                <wp:effectExtent l="19050" t="19050" r="19050" b="2667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240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A9842" id="직사각형 60" o:spid="_x0000_s1026" style="position:absolute;left:0;text-align:left;margin-left:291.6pt;margin-top:121.6pt;width:112.5pt;height:18.9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wvfhAIAAGkFAAAOAAAAZHJzL2Uyb0RvYy54bWysVEtv2zAMvg/YfxB0X22n6ZoFdYqgRYYB&#10;RRusHXpWZCkWIIuapMTJfv0o+ZGgK3YYloMimeRH8uPj5vbQaLIXziswJS0uckqE4VApsy3pj5fV&#10;pxklPjBTMQ1GlPQoPL1dfPxw09q5mEANuhKOIIjx89aWtA7BzrPM81o0zF+AFQaFElzDAj7dNqsc&#10;axG90dkkzz9nLbjKOuDCe/x63wnpIuFLKXh4ktKLQHRJMbaQTpfOTTyzxQ2bbx2zteJ9GOwfomiY&#10;Muh0hLpngZGdU39ANYo78CDDBYcmAykVFykHzKbI32TzXDMrUi5IjrcjTf7/wfLH/bNdO6ShtX7u&#10;8RqzOEjXxH+MjxwSWceRLHEIhOPHYjqZXV8hpxxlk2l+OZtFNrOTtXU+fBXQkHgpqcNiJI7Y/sGH&#10;TnVQic4MrJTWqSDakLakl7Miz5OFB62qKI163m03d9qRPcOarlY5/nrHZ2oYhjYYzSmrdAtHLSKG&#10;Nt+FJKrCPCadh9hwYoRlnAsTik5Us0p03q7OnQ0WKecEGJElRjli9wCDZgcyYHcM9PrRVKR+HY37&#10;1P9mPFokz2DCaNwoA+69zDRm1Xvu9AeSOmoiSxuojmtHHHTT4i1fKazgA/NhzRyOBxYdRz484SE1&#10;YKWgv1FSg/v13veoj12LUkpaHLeS+p875gQl+pvBfv5STKdxPtNjenU9wYc7l2zOJWbX3AFWv8Dl&#10;Ynm6Rv2gh6t00LziZlhGryhihqPvkvLghsdd6NYA7hYulsukhjNpWXgwz5ZH8Mhq7NCXwytztm/j&#10;gAPwCMNosvmbbu50o6WB5S6AVKnVT7z2fOM8p8bpd09cGOfvpHXakIvfAAAA//8DAFBLAwQUAAYA&#10;CAAAACEA1w2cIN4AAAALAQAADwAAAGRycy9kb3ducmV2LnhtbEyPQU/DMAyF70j8h8hI3FjaMiCU&#10;phNCAgQ3CtOuXmPaqk1SNdla/j3eCW7Pfk/Pn4vNYgdxpCl03mlIVwkIcrU3nWs0fH0+XykQIaIz&#10;OHhHGn4owKY8PyswN352H3SsYiO4xIUcNbQxjrmUoW7JYlj5kRx7336yGHmcGmkmnLncDjJLkltp&#10;sXN8ocWRnlqq++pgNbzN2dDtGnx/rfpq2/v1S3p3b7W+vFgeH0BEWuJfGE74jA4lM+39wZkgBg03&#10;6jrjqIZsfRKcUIliseeNSlOQZSH//1D+AgAA//8DAFBLAQItABQABgAIAAAAIQC2gziS/gAAAOEB&#10;AAATAAAAAAAAAAAAAAAAAAAAAABbQ29udGVudF9UeXBlc10ueG1sUEsBAi0AFAAGAAgAAAAhADj9&#10;If/WAAAAlAEAAAsAAAAAAAAAAAAAAAAALwEAAF9yZWxzLy5yZWxzUEsBAi0AFAAGAAgAAAAhAJYr&#10;C9+EAgAAaQUAAA4AAAAAAAAAAAAAAAAALgIAAGRycy9lMm9Eb2MueG1sUEsBAi0AFAAGAAgAAAAh&#10;ANcNnCDeAAAACwEAAA8AAAAAAAAAAAAAAAAA3gQAAGRycy9kb3ducmV2LnhtbFBLBQYAAAAABAAE&#10;APMAAADp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5E64636E" wp14:editId="63013177">
            <wp:extent cx="5899150" cy="4670425"/>
            <wp:effectExtent l="0" t="0" r="635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1F5A" w14:textId="5879B8B4" w:rsidR="00BA67E1" w:rsidRDefault="00BA67E1" w:rsidP="00066D38">
      <w:pPr>
        <w:jc w:val="center"/>
        <w:rPr>
          <w:b/>
          <w:sz w:val="26"/>
          <w:lang w:eastAsia="ko-KR"/>
        </w:rPr>
      </w:pPr>
    </w:p>
    <w:p w14:paraId="50AFB8A4" w14:textId="47EDBDA0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 xml:space="preserve">enerate new token </w:t>
      </w:r>
      <w:r>
        <w:rPr>
          <w:rFonts w:hint="eastAsia"/>
          <w:b/>
          <w:sz w:val="26"/>
          <w:lang w:eastAsia="ko-KR"/>
        </w:rPr>
        <w:t>클릭</w:t>
      </w:r>
    </w:p>
    <w:p w14:paraId="04AD1774" w14:textId="7AF56DC1" w:rsidR="00BA67E1" w:rsidRDefault="00BA67E1" w:rsidP="00066D38">
      <w:pPr>
        <w:jc w:val="center"/>
        <w:rPr>
          <w:b/>
          <w:sz w:val="26"/>
          <w:lang w:eastAsia="ko-KR"/>
        </w:rPr>
      </w:pPr>
    </w:p>
    <w:p w14:paraId="0E5C9591" w14:textId="4C2C22AE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52F9B0E0" wp14:editId="76342146">
            <wp:extent cx="5899150" cy="5821045"/>
            <wp:effectExtent l="0" t="0" r="6350" b="825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1F40" w14:textId="77777777" w:rsidR="00BA67E1" w:rsidRDefault="00BA67E1" w:rsidP="00066D38">
      <w:pPr>
        <w:jc w:val="center"/>
        <w:rPr>
          <w:b/>
          <w:sz w:val="26"/>
          <w:lang w:eastAsia="ko-KR"/>
        </w:rPr>
      </w:pPr>
    </w:p>
    <w:p w14:paraId="5945CD17" w14:textId="73B3F6E0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>ote</w:t>
      </w:r>
      <w:r>
        <w:rPr>
          <w:rFonts w:hint="eastAsia"/>
          <w:b/>
          <w:sz w:val="26"/>
          <w:lang w:eastAsia="ko-KR"/>
        </w:rPr>
        <w:t>에서 토큰에 대한 설명을 설정하고</w:t>
      </w:r>
    </w:p>
    <w:p w14:paraId="39992048" w14:textId="6ADE5A5C" w:rsidR="00BA67E1" w:rsidRDefault="00BA67E1" w:rsidP="00066D38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E</w:t>
      </w:r>
      <w:r>
        <w:rPr>
          <w:b/>
          <w:sz w:val="26"/>
          <w:lang w:eastAsia="ko-KR"/>
        </w:rPr>
        <w:t>xpiration</w:t>
      </w:r>
      <w:r>
        <w:rPr>
          <w:rFonts w:hint="eastAsia"/>
          <w:b/>
          <w:sz w:val="26"/>
          <w:lang w:eastAsia="ko-KR"/>
        </w:rPr>
        <w:t>에서 토큰의 유효기간을 설정할 수 있다.</w:t>
      </w:r>
    </w:p>
    <w:p w14:paraId="44082847" w14:textId="1A0D4864" w:rsidR="00BA67E1" w:rsidRDefault="00BA67E1" w:rsidP="00BA67E1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S</w:t>
      </w:r>
      <w:r>
        <w:rPr>
          <w:b/>
          <w:sz w:val="26"/>
          <w:lang w:eastAsia="ko-KR"/>
        </w:rPr>
        <w:t>elect scropes</w:t>
      </w:r>
      <w:r>
        <w:rPr>
          <w:rFonts w:hint="eastAsia"/>
          <w:b/>
          <w:sz w:val="26"/>
          <w:lang w:eastAsia="ko-KR"/>
        </w:rPr>
        <w:t>로 접속 범위를 설정한다.</w:t>
      </w:r>
    </w:p>
    <w:p w14:paraId="3FF4EE3C" w14:textId="712188E5" w:rsidR="00501116" w:rsidRDefault="00501116" w:rsidP="00BA67E1">
      <w:pPr>
        <w:jc w:val="center"/>
        <w:rPr>
          <w:b/>
          <w:sz w:val="26"/>
          <w:lang w:eastAsia="ko-KR"/>
        </w:rPr>
      </w:pPr>
    </w:p>
    <w:p w14:paraId="4D1FF698" w14:textId="2E1167CA" w:rsidR="00501116" w:rsidRDefault="00501116" w:rsidP="00BA67E1">
      <w:pPr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설정을 마치고 하단의 G</w:t>
      </w:r>
      <w:r>
        <w:rPr>
          <w:b/>
          <w:sz w:val="26"/>
          <w:lang w:eastAsia="ko-KR"/>
        </w:rPr>
        <w:t xml:space="preserve">enerate token </w:t>
      </w:r>
      <w:r>
        <w:rPr>
          <w:rFonts w:hint="eastAsia"/>
          <w:b/>
          <w:sz w:val="26"/>
          <w:lang w:eastAsia="ko-KR"/>
        </w:rPr>
        <w:t>클릭!</w:t>
      </w:r>
    </w:p>
    <w:p w14:paraId="700E3083" w14:textId="16B356FE" w:rsidR="00501116" w:rsidRDefault="00501116" w:rsidP="00BA67E1">
      <w:pPr>
        <w:jc w:val="center"/>
        <w:rPr>
          <w:b/>
          <w:sz w:val="26"/>
          <w:lang w:eastAsia="ko-KR"/>
        </w:rPr>
      </w:pPr>
    </w:p>
    <w:p w14:paraId="4A08C09B" w14:textId="791D1634" w:rsidR="00501116" w:rsidRDefault="00501116" w:rsidP="00BA67E1">
      <w:pPr>
        <w:jc w:val="center"/>
        <w:rPr>
          <w:b/>
          <w:sz w:val="26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BA8BA7" wp14:editId="681228FE">
                <wp:simplePos x="0" y="0"/>
                <wp:positionH relativeFrom="column">
                  <wp:posOffset>2119629</wp:posOffset>
                </wp:positionH>
                <wp:positionV relativeFrom="paragraph">
                  <wp:posOffset>3507740</wp:posOffset>
                </wp:positionV>
                <wp:extent cx="2489835" cy="240388"/>
                <wp:effectExtent l="19050" t="19050" r="24765" b="26670"/>
                <wp:wrapNone/>
                <wp:docPr id="67" name="직사각형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835" cy="240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947A98" id="직사각형 67" o:spid="_x0000_s1026" style="position:absolute;left:0;text-align:left;margin-left:166.9pt;margin-top:276.2pt;width:196.05pt;height:18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XzhAIAAGkFAAAOAAAAZHJzL2Uyb0RvYy54bWysVN9vGjEMfp+0/yHK+3oHpRtFPSrUimlS&#10;1aK1U59DLoGTcnHmBA7218/J/QB11R6m8RCcs/3Z/mL75vZQG7ZX6CuwBR9d5JwpK6Gs7KbgP16W&#10;n6ac+SBsKQxYVfCj8vx2/vHDTeNmagxbMKVCRiDWzxpX8G0IbpZlXm5VLfwFOGVJqQFrEeiKm6xE&#10;0RB6bbJxnn/OGsDSIUjlPX29b5V8nvC1VjI8ae1VYKbglFtIJ6ZzHc9sfiNmGxRuW8kuDfEPWdSi&#10;shR0gLoXQbAdVn9A1ZVE8KDDhYQ6A60rqVINVM0of1PN81Y4lWohcrwbaPL/D1Y+7p/dComGxvmZ&#10;JzFWcdBYx3/Kjx0SWceBLHUITNLH8WR6Pb284kySbjzJL6fTyGZ28nbow1cFNYtCwZEeI3Ek9g8+&#10;tKa9SQxmYVkZkx7EWNYU/HI6yvPk4cFUZdRGO4+b9Z1Bthf0pstlTr8u8JkZpWEsZXOqKknhaFTE&#10;MPa70qwqYx1thNhwaoAVUiobRq1qK0rVRrs6D9Z7pJoTYETWlOWA3QH0li1Ij90y0NlHV5X6dXDu&#10;Sv+b8+CRIoMNg3NdWcD3KjNUVRe5te9JaqmJLK2hPK6QIbTT4p1cVvSCD8KHlUAaDxokGvnwRIc2&#10;QC8FncTZFvDXe9+jPXUtaTlraNwK7n/uBCrOzDdL/Xw9mkzifKbL5OrLmC54rlmfa+yuvgN6/REt&#10;FyeTGO2D6UWNUL/SZljEqKQSVlLsgsuA/eUutGuAdotUi0Uyo5l0IjzYZycjeGQ1dujL4VWg69o4&#10;0AA8Qj+aYvamm1vb6GlhsQugq9TqJ147vmmeU+N0uycujPN7sjptyPlvAAAA//8DAFBLAwQUAAYA&#10;CAAAACEARCEcpuAAAAALAQAADwAAAGRycy9kb3ducmV2LnhtbEyPQU+DQBCF7yb+h82YeLNLodiC&#10;LI0xUaM3UdPrlB2BwO4Sdlvw3zue9DhvXt77XrFfzCDONPnOWQXrVQSCbO10ZxsFH++PNzsQPqDV&#10;ODhLCr7Jw768vCgw1262b3SuQiM4xPocFbQhjLmUvm7JoF+5kSz/vtxkMPA5NVJPOHO4GWQcRbfS&#10;YGe5ocWRHlqq++pkFLzM8dAdGnx9rvrqs3ebp/U2M0pdXy33dyACLeHPDL/4jA4lMx3dyWovBgVJ&#10;kjB6UJCm8QYEO7ZxmoE4spJFCciykP83lD8AAAD//wMAUEsBAi0AFAAGAAgAAAAhALaDOJL+AAAA&#10;4QEAABMAAAAAAAAAAAAAAAAAAAAAAFtDb250ZW50X1R5cGVzXS54bWxQSwECLQAUAAYACAAAACEA&#10;OP0h/9YAAACUAQAACwAAAAAAAAAAAAAAAAAvAQAAX3JlbHMvLnJlbHNQSwECLQAUAAYACAAAACEA&#10;ljLF84QCAABpBQAADgAAAAAAAAAAAAAAAAAuAgAAZHJzL2Uyb0RvYy54bWxQSwECLQAUAAYACAAA&#10;ACEARCEcpuAAAAALAQAADwAAAAAAAAAAAAAAAADeBAAAZHJzL2Rvd25yZXYueG1sUEsFBgAAAAAE&#10;AAQA8wAAAOsFAAAAAA==&#10;" filled="f" strokecolor="red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1EB4BA" wp14:editId="524E2445">
                <wp:simplePos x="0" y="0"/>
                <wp:positionH relativeFrom="column">
                  <wp:posOffset>2500630</wp:posOffset>
                </wp:positionH>
                <wp:positionV relativeFrom="paragraph">
                  <wp:posOffset>3574415</wp:posOffset>
                </wp:positionV>
                <wp:extent cx="1714500" cy="120015"/>
                <wp:effectExtent l="0" t="0" r="19050" b="13335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00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4EF90" id="직사각형 66" o:spid="_x0000_s1026" style="position:absolute;left:0;text-align:left;margin-left:196.9pt;margin-top:281.45pt;width:135pt;height:9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pQVWwIAABMFAAAOAAAAZHJzL2Uyb0RvYy54bWysVMFu2zAMvQ/YPwi6L46DdN2MOkXQosOA&#10;oC2WDj0rshQbkEWNUuJkXz9KdpyiLXYYdrElkXwknx51dX1oDdsr9A3YkueTKWfKSqgauy35z6e7&#10;T18480HYShiwquRH5fn14uOHq84VagY1mEohIxDri86VvA7BFVnmZa1a4SfglCWjBmxFoC1uswpF&#10;R+ityWbT6eesA6wcglTe0+ltb+SLhK+1kuFBa68CMyWn2kL6Yvpu4jdbXIlii8LVjRzKEP9QRSsa&#10;S0lHqFsRBNth8waqbSSCBx0mEtoMtG6kSj1QN/n0VTfrWjiVeiFyvBtp8v8PVt7v1+4RiYbO+cLT&#10;MnZx0NjGP9XHDoms40iWOgQm6TC/zOcXU+JUki2nu8gvIpvZOdqhD98UtCwuSo50GYkjsV/50Lue&#10;XCjunD+twtGoWIKxP5RmTUUZZyk6SUPdGGR7QZcqpFQ25L2pFpXqj6kyqq1PMkak6hJgRNaNMSP2&#10;ABBl9xa7hxn8Y6hKyhqDp38rrA8eI1JmsGEMbhsL+B6Aoa6GzL3/iaSemsjSBqrjIzKEXtfeybuG&#10;uF4JHx4FkpDpemg4wwN9tIGu5DCsOKsBf793Hv1JX2TlrKPBKLn/tROoODPfLSnvaz6fx0lKm/nF&#10;5Yw2+NKyeWmxu/YG6JpyegacTMvoH8xpqRHaZ5rhZcxKJmEl5S65DHja3IR+YOkVkGq5TG40PU6E&#10;lV07GcEjq1FLT4dngW4QXCCp3sNpiETxSne9b4y0sNwF0E0S5ZnXgW+avCSc4ZWIo/1yn7zOb9ni&#10;DwAAAP//AwBQSwMEFAAGAAgAAAAhANbnr9feAAAACwEAAA8AAABkcnMvZG93bnJldi54bWxMj01O&#10;wzAQhfdI3MEaJHbUSQvBTeNUCAkhsUG0HMCNhyTFHke20wROj7uiy/ejN99U29kadkIfekcS8kUG&#10;DKlxuqdWwuf+5U4AC1GRVsYRSvjBANv6+qpSpXYTfeBpF1uWRiiUSkIX41ByHpoOrQoLNyCl7Mt5&#10;q2KSvuXaqymNW8OXWVZwq3pKFzo14HOHzfdutBJc/h7f9tP9SDj5V9EfG/P7KKS8vZmfNsAizvG/&#10;DGf8hA51Yjq4kXRgRsJqvUroUcJDsVwDS42iODuH5IhcAK8rfvlD/QcAAP//AwBQSwECLQAUAAYA&#10;CAAAACEAtoM4kv4AAADhAQAAEwAAAAAAAAAAAAAAAAAAAAAAW0NvbnRlbnRfVHlwZXNdLnhtbFBL&#10;AQItABQABgAIAAAAIQA4/SH/1gAAAJQBAAALAAAAAAAAAAAAAAAAAC8BAABfcmVscy8ucmVsc1BL&#10;AQItABQABgAIAAAAIQBmdpQVWwIAABMFAAAOAAAAAAAAAAAAAAAAAC4CAABkcnMvZTJvRG9jLnht&#10;bFBLAQItABQABgAIAAAAIQDW56/X3gAAAAsBAAAPAAAAAAAAAAAAAAAAALUEAABkcnMvZG93bnJl&#10;di54bWxQSwUGAAAAAAQABADzAAAAwAUAAAAA&#10;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F49EDD" wp14:editId="3D5F1809">
            <wp:extent cx="5899150" cy="5821045"/>
            <wp:effectExtent l="0" t="0" r="6350" b="825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E373" w14:textId="56C6DB68" w:rsidR="00BA67E1" w:rsidRDefault="00BA67E1" w:rsidP="00BA67E1">
      <w:pPr>
        <w:jc w:val="center"/>
        <w:rPr>
          <w:b/>
          <w:sz w:val="26"/>
          <w:lang w:eastAsia="ko-KR"/>
        </w:rPr>
      </w:pPr>
    </w:p>
    <w:p w14:paraId="25DBF8B4" w14:textId="2D4BB1D4" w:rsidR="00BA67E1" w:rsidRDefault="00501116" w:rsidP="00501116">
      <w:pPr>
        <w:tabs>
          <w:tab w:val="center" w:pos="4645"/>
          <w:tab w:val="left" w:pos="8514"/>
        </w:tabs>
        <w:rPr>
          <w:b/>
          <w:sz w:val="26"/>
          <w:lang w:eastAsia="ko-KR"/>
        </w:rPr>
      </w:pPr>
      <w:r>
        <w:rPr>
          <w:b/>
          <w:sz w:val="26"/>
          <w:lang w:eastAsia="ko-KR"/>
        </w:rPr>
        <w:tab/>
      </w:r>
      <w:r>
        <w:rPr>
          <w:rFonts w:hint="eastAsia"/>
          <w:b/>
          <w:sz w:val="26"/>
          <w:lang w:eastAsia="ko-KR"/>
        </w:rPr>
        <w:t>외부에 노출되지 않도록 메모장에 따로 저장해둔다.</w:t>
      </w:r>
      <w:r>
        <w:rPr>
          <w:b/>
          <w:sz w:val="26"/>
          <w:lang w:eastAsia="ko-KR"/>
        </w:rPr>
        <w:tab/>
      </w:r>
    </w:p>
    <w:p w14:paraId="4BF1CDBC" w14:textId="166E7639" w:rsidR="00501116" w:rsidRDefault="00501116" w:rsidP="00501116">
      <w:pPr>
        <w:tabs>
          <w:tab w:val="center" w:pos="4645"/>
          <w:tab w:val="left" w:pos="8514"/>
        </w:tabs>
        <w:rPr>
          <w:b/>
          <w:sz w:val="26"/>
          <w:lang w:eastAsia="ko-KR"/>
        </w:rPr>
      </w:pPr>
    </w:p>
    <w:p w14:paraId="26BA22C7" w14:textId="1E53B72E" w:rsidR="00501116" w:rsidRDefault="00501116" w:rsidP="00501116">
      <w:pPr>
        <w:tabs>
          <w:tab w:val="center" w:pos="4645"/>
          <w:tab w:val="left" w:pos="8514"/>
        </w:tabs>
        <w:rPr>
          <w:b/>
          <w:sz w:val="26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781A46" wp14:editId="73C9C33B">
                <wp:simplePos x="0" y="0"/>
                <wp:positionH relativeFrom="column">
                  <wp:posOffset>2336800</wp:posOffset>
                </wp:positionH>
                <wp:positionV relativeFrom="paragraph">
                  <wp:posOffset>2170430</wp:posOffset>
                </wp:positionV>
                <wp:extent cx="3141345" cy="240388"/>
                <wp:effectExtent l="19050" t="19050" r="20955" b="26670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1345" cy="2403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C51CD9" id="직사각형 69" o:spid="_x0000_s1026" style="position:absolute;left:0;text-align:left;margin-left:184pt;margin-top:170.9pt;width:247.35pt;height:18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4L4hAIAAGkFAAAOAAAAZHJzL2Uyb0RvYy54bWysVE1v2zAMvQ/YfxB0X22n6ZYFdYqgRYYB&#10;RVusHXpWZCkxIIsapcTJfv0o+SNBN+wwLAeFMslH8onk9c2hMWyv0NdgS15c5JwpK6Gq7abk319W&#10;H2ac+SBsJQxYVfKj8vxm8f7ddevmagJbMJVCRiDWz1tX8m0Ibp5lXm5VI/wFOGVJqQEbEeiKm6xC&#10;0RJ6Y7JJnn/MWsDKIUjlPX2965R8kfC1VjI8au1VYKbklFtIJ6ZzHc9scS3mGxRuW8s+DfEPWTSi&#10;thR0hLoTQbAd1r9BNbVE8KDDhYQmA61rqVINVE2Rv6nmeSucSrUQOd6NNPn/Bysf9s/uCYmG1vm5&#10;JzFWcdDYxH/Kjx0SWceRLHUITNLHy2JaXE6vOJOkm0zzy9ksspmdvB368EVBw6JQcqTHSByJ/b0P&#10;nelgEoNZWNXGpAcxlrUUYVbkefLwYOoqaqOdx8361iDbC3rT1SqnXx/4zIzSMJayOVWVpHA0KmIY&#10;+01pVldUx6SLEBtOjbBCSmVD0am2olJdtKvzYINHqjkBRmRNWY7YPcBg2YEM2B0DvX10ValfR+e+&#10;9L85jx4pMtgwOje1BfxTZYaq6iN39gNJHTWRpTVUxydkCN20eCdXNb3gvfDhSSCNBw0SjXx4pEMb&#10;oJeCXuJsC/jzT9+jPXUtaTlradxK7n/sBCrOzFdL/fy5mE7jfKbL9OrThC54rlmfa+yuuQV6/YKW&#10;i5NJjPbBDKJGaF5pMyxjVFIJKyl2yWXA4XIbujVAu0Wq5TKZ0Uw6Ee7ts5MRPLIaO/Tl8CrQ9W0c&#10;aAAeYBhNMX/TzZ1t9LSw3AXQdWr1E6893zTPqXH63RMXxvk9WZ025OIXAAAA//8DAFBLAwQUAAYA&#10;CAAAACEASnwcY98AAAALAQAADwAAAGRycy9kb3ducmV2LnhtbEyPQU+EMBCF7yb+h2ZMvLkF3ACL&#10;lI0xUaM3UeN1llYg0Cmh3QX/vePJvc3Me3nzvXK/2lGczOx7RwriTQTCUON0T62Cj/fHmxyED0ga&#10;R0dGwY/xsK8uL0ostFvozZzq0AoOIV+ggi6EqZDSN52x6DduMsTat5stBl7nVuoZFw63o0yiKJUW&#10;e+IPHU7moTPNUB+tgpclGfuvFl+f66H+HNz2Kc52Vqnrq/X+DkQwa/g3wx8+o0PFTAd3JO3FqOA2&#10;zblL4GEbcwd25GmSgTjwJdtlIKtSnneofgEAAP//AwBQSwECLQAUAAYACAAAACEAtoM4kv4AAADh&#10;AQAAEwAAAAAAAAAAAAAAAAAAAAAAW0NvbnRlbnRfVHlwZXNdLnhtbFBLAQItABQABgAIAAAAIQA4&#10;/SH/1gAAAJQBAAALAAAAAAAAAAAAAAAAAC8BAABfcmVscy8ucmVsc1BLAQItABQABgAIAAAAIQBN&#10;D4L4hAIAAGkFAAAOAAAAAAAAAAAAAAAAAC4CAABkcnMvZTJvRG9jLnhtbFBLAQItABQABgAIAAAA&#10;IQBKfBxj3wAAAAsBAAAPAAAAAAAAAAAAAAAAAN4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25E9DE" wp14:editId="64596740">
            <wp:extent cx="5899150" cy="5821045"/>
            <wp:effectExtent l="0" t="0" r="6350" b="8255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582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2639" w14:textId="3F08F89C" w:rsidR="00501116" w:rsidRDefault="00501116" w:rsidP="00501116">
      <w:pPr>
        <w:tabs>
          <w:tab w:val="center" w:pos="4645"/>
          <w:tab w:val="left" w:pos="8514"/>
        </w:tabs>
        <w:rPr>
          <w:b/>
          <w:sz w:val="26"/>
          <w:lang w:eastAsia="ko-KR"/>
        </w:rPr>
      </w:pPr>
    </w:p>
    <w:p w14:paraId="56365AC1" w14:textId="38E64784" w:rsidR="00501116" w:rsidRDefault="00501116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빨간 박스의 주소를 복사한다.</w:t>
      </w:r>
    </w:p>
    <w:p w14:paraId="21F20A02" w14:textId="5D76BD1A" w:rsidR="00501116" w:rsidRDefault="00501116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F416823" w14:textId="1AE85434" w:rsidR="00501116" w:rsidRDefault="00E21E5B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F3080F" wp14:editId="3314F921">
                <wp:simplePos x="0" y="0"/>
                <wp:positionH relativeFrom="column">
                  <wp:posOffset>1445260</wp:posOffset>
                </wp:positionH>
                <wp:positionV relativeFrom="paragraph">
                  <wp:posOffset>2296160</wp:posOffset>
                </wp:positionV>
                <wp:extent cx="4090035" cy="211455"/>
                <wp:effectExtent l="19050" t="19050" r="24765" b="17145"/>
                <wp:wrapNone/>
                <wp:docPr id="71" name="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0035" cy="2114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288CF" id="직사각형 71" o:spid="_x0000_s1026" style="position:absolute;left:0;text-align:left;margin-left:113.8pt;margin-top:180.8pt;width:322.05pt;height:16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npThAIAAGkFAAAOAAAAZHJzL2Uyb0RvYy54bWysVE1v2zAMvQ/YfxB0X22nydYGdYqgRYYB&#10;RRusHXpWZCkWIIuapMTJfv0o+SNBV+wwLAeFMslH8onkze2h0WQvnFdgSlpc5JQIw6FSZlvSHy+r&#10;T1eU+MBMxTQYUdKj8PR28fHDTWvnYgI16Eo4giDGz1tb0joEO88yz2vRMH8BVhhUSnANC3h126xy&#10;rEX0RmeTPP+cteAq64AL7/Hrfaeki4QvpeDhSUovAtElxdxCOl06N/HMFjdsvnXM1or3abB/yKJh&#10;ymDQEeqeBUZ2Tv0B1SjuwIMMFxyaDKRUXKQasJoif1PNc82sSLUgOd6ONPn/B8sf98927ZCG1vq5&#10;RzFWcZCuif+YHzkkso4jWeIQCMeP0/w6zy9nlHDUTYpiOptFNrOTt3U+fBXQkCiU1OFjJI7Y/sGH&#10;znQwicEMrJTW6UG0IW1JL6+KPE8eHrSqojbaebfd3GlH9gzfdLXK8dcHPjPDNLTBbE5VJSkctYgY&#10;2nwXkqgK65h0EWLDiRGWcS5MKDpVzSrRRZudBxs8Us0JMCJLzHLE7gEGyw5kwO4Y6O2jq0j9Ojr3&#10;pf/NefRIkcGE0blRBtx7lWmsqo/c2Q8kddREljZQHdeOOOimxVu+UviCD8yHNXM4HjhIOPLhCQ+p&#10;AV8KeomSGtyv975He+xa1FLS4riV1P/cMSco0d8M9vN1MZ3G+UyX6ezLBC/uXLM515hdcwf4+gUu&#10;F8uTGO2DHkTpoHnFzbCMUVHFDMfYJeXBDZe70K0B3C1cLJfJDGfSsvBgni2P4JHV2KEvh1fmbN/G&#10;AQfgEYbRZPM33dzZRk8Dy10AqVKrn3jt+cZ5To3T7564MM7vyeq0IRe/AQAA//8DAFBLAwQUAAYA&#10;CAAAACEA0Y6OZN4AAAALAQAADwAAAGRycy9kb3ducmV2LnhtbEyPTU+EMBCG7yb+h2ZMvLkF3MCC&#10;lI0xUaM3UeN1llYg0Cmh3QX/vePJvc3Hk3eeKferHcXJzL53pCDeRCAMNU731Cr4eH+82YHwAUnj&#10;6Mgo+DEe9tXlRYmFdgu9mVMdWsEh5AtU0IUwFVL6pjMW/cZNhnj37WaLgdu5lXrGhcPtKJMoSqXF&#10;nvhCh5N56Ewz1Eer4GVJxv6rxdfneqg/B7d9irPcKnV9td7fgQhmDf8w/OmzOlTsdHBH0l6MCpIk&#10;SxlVcJvGXDCxy+IMxIEn+TYHWZXy/IfqFwAA//8DAFBLAQItABQABgAIAAAAIQC2gziS/gAAAOEB&#10;AAATAAAAAAAAAAAAAAAAAAAAAABbQ29udGVudF9UeXBlc10ueG1sUEsBAi0AFAAGAAgAAAAhADj9&#10;If/WAAAAlAEAAAsAAAAAAAAAAAAAAAAALwEAAF9yZWxzLy5yZWxzUEsBAi0AFAAGAAgAAAAhAE62&#10;elOEAgAAaQUAAA4AAAAAAAAAAAAAAAAALgIAAGRycy9lMm9Eb2MueG1sUEsBAi0AFAAGAAgAAAAh&#10;ANGOjmTeAAAACwEAAA8AAAAAAAAAAAAAAAAA3gQAAGRycy9kb3ducmV2LnhtbFBLBQYAAAAABAAE&#10;APMAAADpBQAAAAA=&#10;" filled="f" strokecolor="red" strokeweight="3pt"/>
            </w:pict>
          </mc:Fallback>
        </mc:AlternateContent>
      </w:r>
      <w:r w:rsidR="00501116" w:rsidRPr="00501116">
        <w:rPr>
          <w:b/>
          <w:noProof/>
          <w:sz w:val="26"/>
          <w:lang w:eastAsia="ko-KR"/>
        </w:rPr>
        <w:drawing>
          <wp:inline distT="0" distB="0" distL="0" distR="0" wp14:anchorId="2ECC799E" wp14:editId="30CED636">
            <wp:extent cx="5899150" cy="3411855"/>
            <wp:effectExtent l="0" t="0" r="635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D6A5" w14:textId="194A3745" w:rsidR="00501116" w:rsidRDefault="00501116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p</w:t>
      </w:r>
      <w:r>
        <w:rPr>
          <w:b/>
          <w:sz w:val="26"/>
          <w:lang w:eastAsia="ko-KR"/>
        </w:rPr>
        <w:t>utt</w:t>
      </w:r>
      <w:r>
        <w:rPr>
          <w:rFonts w:hint="eastAsia"/>
          <w:b/>
          <w:sz w:val="26"/>
          <w:lang w:eastAsia="ko-KR"/>
        </w:rPr>
        <w:t xml:space="preserve">y로 </w:t>
      </w:r>
      <w:r w:rsidR="00E21E5B">
        <w:rPr>
          <w:rFonts w:hint="eastAsia"/>
          <w:b/>
          <w:sz w:val="26"/>
          <w:lang w:eastAsia="ko-KR"/>
        </w:rPr>
        <w:t>G</w:t>
      </w:r>
      <w:r w:rsidR="00E21E5B">
        <w:rPr>
          <w:b/>
          <w:sz w:val="26"/>
          <w:lang w:eastAsia="ko-KR"/>
        </w:rPr>
        <w:t>CP</w:t>
      </w:r>
      <w:r w:rsidR="00E21E5B">
        <w:rPr>
          <w:rFonts w:hint="eastAsia"/>
          <w:b/>
          <w:sz w:val="26"/>
          <w:lang w:eastAsia="ko-KR"/>
        </w:rPr>
        <w:t xml:space="preserve">에 접속하고 </w:t>
      </w:r>
      <w:r w:rsidR="00E21E5B">
        <w:rPr>
          <w:b/>
          <w:sz w:val="26"/>
          <w:lang w:eastAsia="ko-KR"/>
        </w:rPr>
        <w:t>git</w:t>
      </w:r>
      <w:r w:rsidR="00E21E5B">
        <w:rPr>
          <w:rFonts w:hint="eastAsia"/>
          <w:b/>
          <w:sz w:val="26"/>
          <w:lang w:eastAsia="ko-KR"/>
        </w:rPr>
        <w:t>이라는 디렉토리를 만든다.</w:t>
      </w:r>
    </w:p>
    <w:p w14:paraId="4F37028B" w14:textId="46A62E9F" w:rsidR="00E21E5B" w:rsidRDefault="00E21E5B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해당 디렉토리로 이동해서 전에 복사했던 주소로 </w:t>
      </w:r>
      <w:r>
        <w:rPr>
          <w:b/>
          <w:sz w:val="26"/>
          <w:lang w:eastAsia="ko-KR"/>
        </w:rPr>
        <w:t xml:space="preserve">clone </w:t>
      </w:r>
      <w:r>
        <w:rPr>
          <w:rFonts w:hint="eastAsia"/>
          <w:b/>
          <w:sz w:val="26"/>
          <w:lang w:eastAsia="ko-KR"/>
        </w:rPr>
        <w:t>한다.</w:t>
      </w:r>
    </w:p>
    <w:p w14:paraId="7057561C" w14:textId="1A83E8BB" w:rsidR="00E21E5B" w:rsidRDefault="00E21E5B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l</w:t>
      </w:r>
      <w:r>
        <w:rPr>
          <w:b/>
          <w:sz w:val="26"/>
          <w:lang w:eastAsia="ko-KR"/>
        </w:rPr>
        <w:t>s</w:t>
      </w:r>
      <w:r>
        <w:rPr>
          <w:rFonts w:hint="eastAsia"/>
          <w:b/>
          <w:sz w:val="26"/>
          <w:lang w:eastAsia="ko-KR"/>
        </w:rPr>
        <w:t xml:space="preserve">를 통해 </w:t>
      </w:r>
      <w:r>
        <w:rPr>
          <w:b/>
          <w:sz w:val="26"/>
          <w:lang w:eastAsia="ko-KR"/>
        </w:rPr>
        <w:t>git</w:t>
      </w:r>
      <w:r>
        <w:rPr>
          <w:rFonts w:hint="eastAsia"/>
          <w:b/>
          <w:sz w:val="26"/>
          <w:lang w:eastAsia="ko-KR"/>
        </w:rPr>
        <w:t xml:space="preserve">에서 생성한 레퍼지토리가 잘 </w:t>
      </w:r>
      <w:r>
        <w:rPr>
          <w:b/>
          <w:sz w:val="26"/>
          <w:lang w:eastAsia="ko-KR"/>
        </w:rPr>
        <w:t xml:space="preserve">clone </w:t>
      </w:r>
      <w:r>
        <w:rPr>
          <w:rFonts w:hint="eastAsia"/>
          <w:b/>
          <w:sz w:val="26"/>
          <w:lang w:eastAsia="ko-KR"/>
        </w:rPr>
        <w:t>됐는지 확인해본다.</w:t>
      </w:r>
      <w:r>
        <w:rPr>
          <w:b/>
          <w:sz w:val="26"/>
          <w:lang w:eastAsia="ko-KR"/>
        </w:rPr>
        <w:t xml:space="preserve"> </w:t>
      </w:r>
    </w:p>
    <w:p w14:paraId="5183FF63" w14:textId="4FE94E4F" w:rsidR="004F36BC" w:rsidRDefault="004F36BC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46E0244" w14:textId="5936EEF6" w:rsidR="004F36BC" w:rsidRDefault="004F36BC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4F36BC">
        <w:rPr>
          <w:b/>
          <w:noProof/>
          <w:sz w:val="26"/>
          <w:lang w:eastAsia="ko-KR"/>
        </w:rPr>
        <w:drawing>
          <wp:inline distT="0" distB="0" distL="0" distR="0" wp14:anchorId="137DCC1D" wp14:editId="038F1EAB">
            <wp:extent cx="4845050" cy="874395"/>
            <wp:effectExtent l="0" t="0" r="0" b="1905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 rotWithShape="1">
                    <a:blip r:embed="rId14"/>
                    <a:srcRect b="23923"/>
                    <a:stretch/>
                  </pic:blipFill>
                  <pic:spPr bwMode="auto">
                    <a:xfrm>
                      <a:off x="0" y="0"/>
                      <a:ext cx="4845299" cy="87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A2617" w14:textId="3BAF9D7D" w:rsidR="004F36BC" w:rsidRDefault="004F36BC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c</w:t>
      </w:r>
      <w:r>
        <w:rPr>
          <w:b/>
          <w:sz w:val="26"/>
          <w:lang w:eastAsia="ko-KR"/>
        </w:rPr>
        <w:t>lone</w:t>
      </w:r>
      <w:r>
        <w:rPr>
          <w:rFonts w:hint="eastAsia"/>
          <w:b/>
          <w:sz w:val="26"/>
          <w:lang w:eastAsia="ko-KR"/>
        </w:rPr>
        <w:t xml:space="preserve">한 디렉토리로 이동하고 </w:t>
      </w:r>
      <w:r>
        <w:rPr>
          <w:b/>
          <w:sz w:val="26"/>
          <w:lang w:eastAsia="ko-KR"/>
        </w:rPr>
        <w:t>ls -al</w:t>
      </w:r>
      <w:r>
        <w:rPr>
          <w:rFonts w:hint="eastAsia"/>
          <w:b/>
          <w:sz w:val="26"/>
          <w:lang w:eastAsia="ko-KR"/>
        </w:rPr>
        <w:t xml:space="preserve"> 명령어로 숨긴 파일까지 확인한다.</w:t>
      </w:r>
    </w:p>
    <w:p w14:paraId="5B39A524" w14:textId="3F80617A" w:rsidR="004F36BC" w:rsidRDefault="004F36BC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1104909" w14:textId="24E804CF" w:rsidR="006C5405" w:rsidRDefault="006C5405" w:rsidP="006C540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6C5405">
        <w:rPr>
          <w:b/>
          <w:noProof/>
          <w:sz w:val="26"/>
          <w:lang w:eastAsia="ko-KR"/>
        </w:rPr>
        <w:drawing>
          <wp:inline distT="0" distB="0" distL="0" distR="0" wp14:anchorId="31F739BF" wp14:editId="746F18F1">
            <wp:extent cx="3568883" cy="330217"/>
            <wp:effectExtent l="0" t="0" r="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4181" w14:textId="37AB3D1A" w:rsidR="006C5405" w:rsidRDefault="006C5405" w:rsidP="006C540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.</w:t>
      </w:r>
      <w:r>
        <w:rPr>
          <w:b/>
          <w:sz w:val="26"/>
          <w:lang w:eastAsia="ko-KR"/>
        </w:rPr>
        <w:t xml:space="preserve">git </w:t>
      </w:r>
      <w:r>
        <w:rPr>
          <w:rFonts w:hint="eastAsia"/>
          <w:b/>
          <w:sz w:val="26"/>
          <w:lang w:eastAsia="ko-KR"/>
        </w:rPr>
        <w:t xml:space="preserve">으로 이동하여 </w:t>
      </w:r>
      <w:r>
        <w:rPr>
          <w:b/>
          <w:sz w:val="26"/>
          <w:lang w:eastAsia="ko-KR"/>
        </w:rPr>
        <w:t xml:space="preserve">git </w:t>
      </w:r>
      <w:r>
        <w:rPr>
          <w:rFonts w:hint="eastAsia"/>
          <w:b/>
          <w:sz w:val="26"/>
          <w:lang w:eastAsia="ko-KR"/>
        </w:rPr>
        <w:t>디렉토리에 있는</w:t>
      </w:r>
      <w:r>
        <w:rPr>
          <w:b/>
          <w:sz w:val="26"/>
          <w:lang w:eastAsia="ko-KR"/>
        </w:rPr>
        <w:t xml:space="preserve"> config </w:t>
      </w:r>
      <w:r>
        <w:rPr>
          <w:rFonts w:hint="eastAsia"/>
          <w:b/>
          <w:sz w:val="26"/>
          <w:lang w:eastAsia="ko-KR"/>
        </w:rPr>
        <w:t>파일을</w:t>
      </w:r>
    </w:p>
    <w:p w14:paraId="3F53D388" w14:textId="5034FB80" w:rsidR="006C5405" w:rsidRDefault="006C5405" w:rsidP="006C540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n</w:t>
      </w:r>
      <w:r>
        <w:rPr>
          <w:b/>
          <w:sz w:val="26"/>
          <w:lang w:eastAsia="ko-KR"/>
        </w:rPr>
        <w:t>ano</w:t>
      </w:r>
      <w:r>
        <w:rPr>
          <w:rFonts w:hint="eastAsia"/>
          <w:b/>
          <w:sz w:val="26"/>
          <w:lang w:eastAsia="ko-KR"/>
        </w:rPr>
        <w:t>를 통해 수정해보자.</w:t>
      </w:r>
    </w:p>
    <w:p w14:paraId="1BA1358B" w14:textId="128FD962" w:rsidR="00CC4EBB" w:rsidRDefault="00CC4EBB" w:rsidP="006C540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BF17DFA" w14:textId="48B8DFBB" w:rsidR="006C5405" w:rsidRDefault="00CC4EBB" w:rsidP="00CC4EBB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CC4EBB">
        <w:rPr>
          <w:b/>
          <w:noProof/>
          <w:sz w:val="26"/>
          <w:lang w:eastAsia="ko-KR"/>
        </w:rPr>
        <w:drawing>
          <wp:inline distT="0" distB="0" distL="0" distR="0" wp14:anchorId="45976B06" wp14:editId="52A2C052">
            <wp:extent cx="5899150" cy="1459865"/>
            <wp:effectExtent l="0" t="0" r="6350" b="6985"/>
            <wp:docPr id="92" name="그림 9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스크린샷, 실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5F4C" w14:textId="4CA9F9F8" w:rsidR="006C5405" w:rsidRDefault="006C5405" w:rsidP="006C5405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위와 같이 수정하면 </w:t>
      </w:r>
      <w:r w:rsidR="00CC4EBB">
        <w:rPr>
          <w:rFonts w:hint="eastAsia"/>
          <w:b/>
          <w:sz w:val="26"/>
          <w:lang w:eastAsia="ko-KR"/>
        </w:rPr>
        <w:t>본인 아이디와 토큰을 넣어 수정하면</w:t>
      </w:r>
    </w:p>
    <w:p w14:paraId="7FD6D328" w14:textId="2FE76D05" w:rsidR="006C5405" w:rsidRDefault="006C5405" w:rsidP="00CC4EBB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매번 </w:t>
      </w:r>
      <w:r>
        <w:rPr>
          <w:b/>
          <w:sz w:val="26"/>
          <w:lang w:eastAsia="ko-KR"/>
        </w:rPr>
        <w:t xml:space="preserve">push </w:t>
      </w:r>
      <w:r>
        <w:rPr>
          <w:rFonts w:hint="eastAsia"/>
          <w:b/>
          <w:sz w:val="26"/>
          <w:lang w:eastAsia="ko-KR"/>
        </w:rPr>
        <w:t>할때 아이디와 패스워드를 매번 입력해주지 않아도 된다.</w:t>
      </w:r>
      <w:r>
        <w:rPr>
          <w:b/>
          <w:sz w:val="26"/>
          <w:lang w:eastAsia="ko-KR"/>
        </w:rPr>
        <w:t xml:space="preserve"> </w:t>
      </w:r>
    </w:p>
    <w:p w14:paraId="293BAEC9" w14:textId="71AD2D35" w:rsidR="006C5405" w:rsidRDefault="006C5405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BAC4271" w14:textId="3A7DAA04" w:rsidR="006C5405" w:rsidRDefault="006C5405" w:rsidP="00501116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83060D7" w14:textId="34D44394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11AFE">
        <w:rPr>
          <w:b/>
          <w:noProof/>
          <w:sz w:val="26"/>
          <w:lang w:eastAsia="ko-KR"/>
        </w:rPr>
        <w:drawing>
          <wp:inline distT="0" distB="0" distL="0" distR="0" wp14:anchorId="2E5A295E" wp14:editId="53F1B3F1">
            <wp:extent cx="3391074" cy="311166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73BC" w14:textId="0B37A586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다시 상위 파일로 돌아와 </w:t>
      </w:r>
      <w:r>
        <w:rPr>
          <w:b/>
          <w:sz w:val="26"/>
          <w:lang w:eastAsia="ko-KR"/>
        </w:rPr>
        <w:t xml:space="preserve">nano </w:t>
      </w:r>
      <w:r>
        <w:rPr>
          <w:rFonts w:hint="eastAsia"/>
          <w:b/>
          <w:sz w:val="26"/>
          <w:lang w:eastAsia="ko-KR"/>
        </w:rPr>
        <w:t xml:space="preserve">에디터로 </w:t>
      </w:r>
      <w:r>
        <w:rPr>
          <w:b/>
          <w:sz w:val="26"/>
          <w:lang w:eastAsia="ko-KR"/>
        </w:rPr>
        <w:t>README.md</w:t>
      </w:r>
      <w:r>
        <w:rPr>
          <w:rFonts w:hint="eastAsia"/>
          <w:b/>
          <w:sz w:val="26"/>
          <w:lang w:eastAsia="ko-KR"/>
        </w:rPr>
        <w:t>을 만들어본다.</w:t>
      </w:r>
    </w:p>
    <w:p w14:paraId="70D5CAD6" w14:textId="54D366AE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D1713A0" w14:textId="6D2152EB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11AFE">
        <w:rPr>
          <w:b/>
          <w:noProof/>
          <w:sz w:val="26"/>
          <w:lang w:eastAsia="ko-KR"/>
        </w:rPr>
        <w:drawing>
          <wp:inline distT="0" distB="0" distL="0" distR="0" wp14:anchorId="3B69E112" wp14:editId="67EC3E5D">
            <wp:extent cx="3295819" cy="311166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F91C" w14:textId="3EC6769F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c</w:t>
      </w:r>
      <w:r>
        <w:rPr>
          <w:b/>
          <w:sz w:val="26"/>
          <w:lang w:eastAsia="ko-KR"/>
        </w:rPr>
        <w:t xml:space="preserve">at </w:t>
      </w:r>
      <w:r>
        <w:rPr>
          <w:rFonts w:hint="eastAsia"/>
          <w:b/>
          <w:sz w:val="26"/>
          <w:lang w:eastAsia="ko-KR"/>
        </w:rPr>
        <w:t xml:space="preserve">명령어로 </w:t>
      </w:r>
      <w:r>
        <w:rPr>
          <w:b/>
          <w:sz w:val="26"/>
          <w:lang w:eastAsia="ko-KR"/>
        </w:rPr>
        <w:t xml:space="preserve">README.md </w:t>
      </w:r>
      <w:r>
        <w:rPr>
          <w:rFonts w:hint="eastAsia"/>
          <w:b/>
          <w:sz w:val="26"/>
          <w:lang w:eastAsia="ko-KR"/>
        </w:rPr>
        <w:t>파일을 출력해본다.</w:t>
      </w:r>
      <w:r>
        <w:rPr>
          <w:b/>
          <w:sz w:val="26"/>
          <w:lang w:eastAsia="ko-KR"/>
        </w:rPr>
        <w:t xml:space="preserve"> </w:t>
      </w:r>
    </w:p>
    <w:p w14:paraId="5EC17785" w14:textId="3F130747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80B0017" w14:textId="6D65C4CB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711AFE">
        <w:rPr>
          <w:b/>
          <w:noProof/>
          <w:sz w:val="26"/>
          <w:lang w:eastAsia="ko-KR"/>
        </w:rPr>
        <w:drawing>
          <wp:inline distT="0" distB="0" distL="0" distR="0" wp14:anchorId="61378D5B" wp14:editId="2B36B90C">
            <wp:extent cx="4216617" cy="1409772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8BDD" w14:textId="5412E919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수정한 파일들을 깃에 올리기 위해</w:t>
      </w:r>
    </w:p>
    <w:p w14:paraId="748556A5" w14:textId="6E73EABE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 xml:space="preserve">git add . </w:t>
      </w:r>
      <w:r>
        <w:rPr>
          <w:rFonts w:hint="eastAsia"/>
          <w:b/>
          <w:sz w:val="26"/>
          <w:lang w:eastAsia="ko-KR"/>
        </w:rPr>
        <w:t xml:space="preserve">명령어로 현제 디렉토리에 있는 모든 파일을 </w:t>
      </w:r>
      <w:r>
        <w:rPr>
          <w:b/>
          <w:sz w:val="26"/>
          <w:lang w:eastAsia="ko-KR"/>
        </w:rPr>
        <w:t xml:space="preserve">stage </w:t>
      </w:r>
      <w:r>
        <w:rPr>
          <w:rFonts w:hint="eastAsia"/>
          <w:b/>
          <w:sz w:val="26"/>
          <w:lang w:eastAsia="ko-KR"/>
        </w:rPr>
        <w:t>단계에 올려준다.</w:t>
      </w:r>
    </w:p>
    <w:p w14:paraId="70016B1D" w14:textId="6E370FBA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>it status</w:t>
      </w:r>
      <w:r>
        <w:rPr>
          <w:rFonts w:hint="eastAsia"/>
          <w:b/>
          <w:sz w:val="26"/>
          <w:lang w:eastAsia="ko-KR"/>
        </w:rPr>
        <w:t>를 통해 수정한 파일이 잘 등록됐는지 확인한다.</w:t>
      </w:r>
    </w:p>
    <w:p w14:paraId="3FC7BED7" w14:textId="70675BB4" w:rsidR="00711AFE" w:rsidRPr="00F0271C" w:rsidRDefault="00711AFE" w:rsidP="00711AFE">
      <w:pPr>
        <w:tabs>
          <w:tab w:val="center" w:pos="4645"/>
          <w:tab w:val="left" w:pos="8514"/>
        </w:tabs>
        <w:jc w:val="center"/>
        <w:rPr>
          <w:b/>
          <w:color w:val="1F497D" w:themeColor="text2"/>
          <w:sz w:val="26"/>
          <w:lang w:eastAsia="ko-KR"/>
        </w:rPr>
      </w:pPr>
      <w:r w:rsidRPr="00F0271C">
        <w:rPr>
          <w:rFonts w:hint="eastAsia"/>
          <w:b/>
          <w:color w:val="1F497D" w:themeColor="text2"/>
          <w:sz w:val="26"/>
          <w:lang w:eastAsia="ko-KR"/>
        </w:rPr>
        <w:t xml:space="preserve">여기서 </w:t>
      </w:r>
      <w:r w:rsidRPr="00F0271C">
        <w:rPr>
          <w:b/>
          <w:color w:val="1F497D" w:themeColor="text2"/>
          <w:sz w:val="26"/>
          <w:lang w:eastAsia="ko-KR"/>
        </w:rPr>
        <w:t xml:space="preserve">add </w:t>
      </w:r>
      <w:r w:rsidRPr="00F0271C">
        <w:rPr>
          <w:rFonts w:hint="eastAsia"/>
          <w:b/>
          <w:color w:val="1F497D" w:themeColor="text2"/>
          <w:sz w:val="26"/>
          <w:lang w:eastAsia="ko-KR"/>
        </w:rPr>
        <w:t xml:space="preserve">뒤에 </w:t>
      </w:r>
      <w:r w:rsidRPr="00F0271C">
        <w:rPr>
          <w:b/>
          <w:color w:val="1F497D" w:themeColor="text2"/>
          <w:sz w:val="26"/>
          <w:lang w:eastAsia="ko-KR"/>
        </w:rPr>
        <w:t xml:space="preserve">. </w:t>
      </w:r>
      <w:r w:rsidRPr="00F0271C">
        <w:rPr>
          <w:rFonts w:hint="eastAsia"/>
          <w:b/>
          <w:color w:val="1F497D" w:themeColor="text2"/>
          <w:sz w:val="26"/>
          <w:lang w:eastAsia="ko-KR"/>
        </w:rPr>
        <w:t>은 모든 파일을 의미한다.</w:t>
      </w:r>
    </w:p>
    <w:p w14:paraId="48360AB1" w14:textId="7A245332" w:rsidR="00711AFE" w:rsidRDefault="00711AFE" w:rsidP="00711AFE">
      <w:pPr>
        <w:tabs>
          <w:tab w:val="center" w:pos="4645"/>
          <w:tab w:val="left" w:pos="8514"/>
        </w:tabs>
        <w:jc w:val="center"/>
        <w:rPr>
          <w:b/>
          <w:color w:val="1F497D" w:themeColor="text2"/>
          <w:sz w:val="26"/>
          <w:lang w:eastAsia="ko-KR"/>
        </w:rPr>
      </w:pPr>
      <w:r w:rsidRPr="00F0271C">
        <w:rPr>
          <w:rFonts w:hint="eastAsia"/>
          <w:b/>
          <w:color w:val="1F497D" w:themeColor="text2"/>
          <w:sz w:val="26"/>
          <w:lang w:eastAsia="ko-KR"/>
        </w:rPr>
        <w:t>g</w:t>
      </w:r>
      <w:r w:rsidRPr="00F0271C">
        <w:rPr>
          <w:b/>
          <w:color w:val="1F497D" w:themeColor="text2"/>
          <w:sz w:val="26"/>
          <w:lang w:eastAsia="ko-KR"/>
        </w:rPr>
        <w:t xml:space="preserve">it add </w:t>
      </w:r>
      <w:r w:rsidRPr="00F0271C">
        <w:rPr>
          <w:rFonts w:hint="eastAsia"/>
          <w:b/>
          <w:color w:val="1F497D" w:themeColor="text2"/>
          <w:sz w:val="26"/>
          <w:lang w:eastAsia="ko-KR"/>
        </w:rPr>
        <w:t>R</w:t>
      </w:r>
      <w:r w:rsidRPr="00F0271C">
        <w:rPr>
          <w:b/>
          <w:color w:val="1F497D" w:themeColor="text2"/>
          <w:sz w:val="26"/>
          <w:lang w:eastAsia="ko-KR"/>
        </w:rPr>
        <w:t xml:space="preserve">EADME.md </w:t>
      </w:r>
      <w:r w:rsidRPr="00F0271C">
        <w:rPr>
          <w:rFonts w:hint="eastAsia"/>
          <w:b/>
          <w:color w:val="1F497D" w:themeColor="text2"/>
          <w:sz w:val="26"/>
          <w:lang w:eastAsia="ko-KR"/>
        </w:rPr>
        <w:t>이렇게 해서 하나의 파일을 명시해 주어도 된다.</w:t>
      </w:r>
      <w:r w:rsidRPr="00F0271C">
        <w:rPr>
          <w:b/>
          <w:color w:val="1F497D" w:themeColor="text2"/>
          <w:sz w:val="26"/>
          <w:lang w:eastAsia="ko-KR"/>
        </w:rPr>
        <w:t xml:space="preserve"> </w:t>
      </w:r>
    </w:p>
    <w:p w14:paraId="5E988C30" w14:textId="0F4C1970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F0271C">
        <w:rPr>
          <w:rFonts w:hint="eastAsia"/>
          <w:b/>
          <w:sz w:val="26"/>
          <w:lang w:eastAsia="ko-KR"/>
        </w:rPr>
        <w:t>(</w:t>
      </w:r>
      <w:r w:rsidRPr="00F0271C">
        <w:rPr>
          <w:b/>
          <w:sz w:val="26"/>
          <w:lang w:eastAsia="ko-KR"/>
        </w:rPr>
        <w:t>.</w:t>
      </w:r>
      <w:r w:rsidRPr="00F0271C">
        <w:rPr>
          <w:rFonts w:hint="eastAsia"/>
          <w:b/>
          <w:sz w:val="26"/>
          <w:lang w:eastAsia="ko-KR"/>
        </w:rPr>
        <w:t>c</w:t>
      </w:r>
      <w:r w:rsidRPr="00F0271C">
        <w:rPr>
          <w:b/>
          <w:sz w:val="26"/>
          <w:lang w:eastAsia="ko-KR"/>
        </w:rPr>
        <w:t>onfig.swp</w:t>
      </w:r>
      <w:r w:rsidRPr="00F0271C">
        <w:rPr>
          <w:rFonts w:hint="eastAsia"/>
          <w:b/>
          <w:sz w:val="26"/>
          <w:lang w:eastAsia="ko-KR"/>
        </w:rPr>
        <w:t>은 잘못 만든 파일이라 무시해도 된다.</w:t>
      </w:r>
      <w:r w:rsidRPr="00F0271C">
        <w:rPr>
          <w:b/>
          <w:sz w:val="26"/>
          <w:lang w:eastAsia="ko-KR"/>
        </w:rPr>
        <w:t>)</w:t>
      </w:r>
    </w:p>
    <w:p w14:paraId="75788C71" w14:textId="77F9576F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72F995" wp14:editId="5942BD0A">
                <wp:simplePos x="0" y="0"/>
                <wp:positionH relativeFrom="column">
                  <wp:posOffset>2011046</wp:posOffset>
                </wp:positionH>
                <wp:positionV relativeFrom="paragraph">
                  <wp:posOffset>254635</wp:posOffset>
                </wp:positionV>
                <wp:extent cx="1946910" cy="224790"/>
                <wp:effectExtent l="19050" t="19050" r="15240" b="22860"/>
                <wp:wrapNone/>
                <wp:docPr id="79" name="직사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910" cy="2247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0C8611" id="직사각형 79" o:spid="_x0000_s1026" style="position:absolute;left:0;text-align:left;margin-left:158.35pt;margin-top:20.05pt;width:153.3pt;height:17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OXBhQIAAGkFAAAOAAAAZHJzL2Uyb0RvYy54bWysVEtvGyEQvlfqf0Dcm911nYetrCMrkatK&#10;URIlqXLGLHiRWIYC9tr99R3Yh6006qHqHlhgZr5hvnlc3+wbTXbCeQWmpMVZTokwHCplNiX98br6&#10;ckWJD8xUTIMRJT0IT28Wnz9dt3YuJlCDroQjCGL8vLUlrUOw8yzzvBYN82dghUGhBNewgEe3ySrH&#10;WkRvdDbJ84usBVdZB1x4j7d3nZAuEr6UgodHKb0IRJcU3xbS6tK6jmu2uGbzjWO2Vrx/BvuHVzRM&#10;GXQ6Qt2xwMjWqT+gGsUdeJDhjEOTgZSKixQDRlPk76J5qZkVKRYkx9uRJv//YPnD7sU+OaShtX7u&#10;cRuj2EvXxD++j+wTWYeRLLEPhONlMZtezArklKNsMplezhKb2dHaOh++CWhI3JTUYTISR2x37wN6&#10;RNVBJTozsFJap4RoQ9qSfr0q8jxZeNCqitKo591mfasd2THM6WqV4xfTiGgnanjSBi+PUaVdOGgR&#10;MbR5FpKoCuOYdB5iwYkRlnEuTCg6Uc0q0Xk7P3U2WCTXCTAiS3zliN0DDJodyIDdvbnXj6Yi1eto&#10;3If+N+PRInkGE0bjRhlwH0WmMarec6c/kNRRE1laQ3V4csRB1y3e8pXCDN4zH56Yw/bApGPLh0dc&#10;pAbMFPQ7Smpwvz66j/pYtSilpMV2K6n/uWVOUKK/G6znWTGdxv5Mh+n55QQP7lSyPpWYbXMLmP0C&#10;h4vlaRv1gx620kHzhpNhGb2iiBmOvkvKgxsOt6EbAzhbuFgukxr2pGXh3rxYHsEjq7FCX/dvzNm+&#10;jAM2wAMMrcnm76q5042WBpbbAFKlUj/y2vON/ZwKp589cWCcnpPWcUIufgMAAP//AwBQSwMEFAAG&#10;AAgAAAAhAKNLZVXeAAAACQEAAA8AAABkcnMvZG93bnJldi54bWxMj01PhDAQhu8m/odmTLy55WMX&#10;FCkbY6JGb6LG6ywdgUCnhHYX/PfWkx4n75P3fabcr2YUJ5pdb1lBvIlAEDdW99wqeH97uLoG4Tyy&#10;xtEyKfgmB/vq/KzEQtuFX+lU+1aEEnYFKui8nwopXdORQbexE3HIvuxs0IdzbqWecQnlZpRJFGXS&#10;YM9hocOJ7jtqhvpoFDwvydh/tvjyVA/1x2C3j3F+Y5S6vFjvbkF4Wv0fDL/6QR2q4HSwR9ZOjArS&#10;OMsDqmAbxSACkCVpCuKgIN/tQFal/P9B9QMAAP//AwBQSwECLQAUAAYACAAAACEAtoM4kv4AAADh&#10;AQAAEwAAAAAAAAAAAAAAAAAAAAAAW0NvbnRlbnRfVHlwZXNdLnhtbFBLAQItABQABgAIAAAAIQA4&#10;/SH/1gAAAJQBAAALAAAAAAAAAAAAAAAAAC8BAABfcmVscy8ucmVsc1BLAQItABQABgAIAAAAIQDu&#10;6OXBhQIAAGkFAAAOAAAAAAAAAAAAAAAAAC4CAABkcnMvZTJvRG9jLnhtbFBLAQItABQABgAIAAAA&#10;IQCjS2VV3gAAAAkBAAAPAAAAAAAAAAAAAAAAAN8EAABkcnMvZG93bnJldi54bWxQSwUGAAAAAAQA&#10;BADzAAAA6gUAAAAA&#10;" filled="f" strokecolor="red" strokeweight="3pt"/>
            </w:pict>
          </mc:Fallback>
        </mc:AlternateContent>
      </w:r>
    </w:p>
    <w:p w14:paraId="11AC79D1" w14:textId="60654F92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9AA8FE6" wp14:editId="4CFB816C">
                <wp:simplePos x="0" y="0"/>
                <wp:positionH relativeFrom="column">
                  <wp:posOffset>119380</wp:posOffset>
                </wp:positionH>
                <wp:positionV relativeFrom="paragraph">
                  <wp:posOffset>866775</wp:posOffset>
                </wp:positionV>
                <wp:extent cx="3558540" cy="358140"/>
                <wp:effectExtent l="19050" t="19050" r="22860" b="22860"/>
                <wp:wrapNone/>
                <wp:docPr id="80" name="직사각형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8540" cy="3581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90EDA" id="직사각형 80" o:spid="_x0000_s1026" style="position:absolute;left:0;text-align:left;margin-left:9.4pt;margin-top:68.25pt;width:280.2pt;height:28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eejggIAAGkFAAAOAAAAZHJzL2Uyb0RvYy54bWysVE1v2zAMvQ/YfxB0X22nzZYFdYqgRYYB&#10;RVusHXpWZCkxIIsapcTJfv0o+SNBN+wwLAeFMslH8onk9c2hMWyv0NdgS15c5JwpK6Gq7abk319W&#10;H2ac+SBsJQxYVfKj8vxm8f7ddevmagJbMJVCRiDWz1tX8m0Ibp5lXm5VI/wFOGVJqQEbEeiKm6xC&#10;0RJ6Y7JJnn/MWsDKIUjlPX2965R8kfC1VjI8au1VYKbklFtIJ6ZzHc9scS3mGxRuW8s+DfEPWTSi&#10;thR0hLoTQbAd1r9BNbVE8KDDhYQmA61rqVINVE2Rv6nmeSucSrUQOd6NNPn/Bysf9s/uCYmG1vm5&#10;JzFWcdDYxH/Kjx0SWceRLHUITNLHy+l0Nr0iTiXpLqezgmSCyU7eDn34oqBhUSg50mMkjsT+3ofO&#10;dDCJwSysamPSgxjLWgKdFXmePDyYuoraaOdxs741yPaC3nS1yunXBz4zozSMpWxOVSUpHI2KGMZ+&#10;U5rVFdUx6SLEhlMjrJBS2VB0qq2oVBdteh5s8Eg1J8CIrCnLEbsHGCw7kAG7Y6C3j64q9evo3Jf+&#10;N+fRI0UGG0bnpraAf6rMUFV95M5+IKmjJrK0hur4hAyhmxbv5KqmF7wXPjwJpPGgR6eRD490aAP0&#10;UtBLnG0Bf/7pe7SnriUtZy2NW8n9j51AxZn5aqmfPxdXsZdCulxNP03oguea9bnG7ppboNcvaLk4&#10;mcRoH8wgaoTmlTbDMkYllbCSYpdcBhwut6FbA7RbpFoukxnNpBPh3j47GcEjq7FDXw6vAl3fxoEG&#10;4AGG0RTzN93c2UZPC8tdAF2nVj/x2vNN85wap989cWGc35PVaUMufgEAAP//AwBQSwMEFAAGAAgA&#10;AAAhAI9T3hzfAAAACgEAAA8AAABkcnMvZG93bnJldi54bWxMj81OwzAQhO9IvIO1SNyo00B/ksap&#10;EBIguBFAvbrxkkSx11HsNuHtWU5wWs3uaPabYj87K844hs6TguUiAYFUe9NRo+Dj/fFmCyJETUZb&#10;T6jgGwPsy8uLQufGT/SG5yo2gkMo5FpBG+OQSxnqFp0OCz8g8e3Lj05HlmMjzagnDndWpkmylk53&#10;xB9aPeBDi3VfnZyClym13aHRr89VX332/u5pucmcUtdX8/0ORMQ5/pnhF5/RoWSmoz+RCcKy3jJ5&#10;5Hm7XoFgw2qTpSCOvMnSDGRZyP8Vyh8AAAD//wMAUEsBAi0AFAAGAAgAAAAhALaDOJL+AAAA4QEA&#10;ABMAAAAAAAAAAAAAAAAAAAAAAFtDb250ZW50X1R5cGVzXS54bWxQSwECLQAUAAYACAAAACEAOP0h&#10;/9YAAACUAQAACwAAAAAAAAAAAAAAAAAvAQAAX3JlbHMvLnJlbHNQSwECLQAUAAYACAAAACEA0P3n&#10;o4ICAABpBQAADgAAAAAAAAAAAAAAAAAuAgAAZHJzL2Uyb0RvYy54bWxQSwECLQAUAAYACAAAACEA&#10;j1PeHN8AAAAKAQAADwAAAAAAAAAAAAAAAADcBAAAZHJzL2Rvd25yZXYueG1sUEsFBgAAAAAEAAQA&#10;8wAAAOgFAAAAAA==&#10;" filled="f" strokecolor="red" strokeweight="3pt"/>
            </w:pict>
          </mc:Fallback>
        </mc:AlternateContent>
      </w:r>
      <w:r w:rsidRPr="00F0271C">
        <w:rPr>
          <w:b/>
          <w:noProof/>
          <w:sz w:val="26"/>
          <w:lang w:eastAsia="ko-KR"/>
        </w:rPr>
        <w:drawing>
          <wp:inline distT="0" distB="0" distL="0" distR="0" wp14:anchorId="6B01479A" wp14:editId="035BF876">
            <wp:extent cx="5899150" cy="1935480"/>
            <wp:effectExtent l="0" t="0" r="6350" b="762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1CC1" w14:textId="705B1DBE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이제 새로운 버전을 만들기 위해 </w:t>
      </w:r>
      <w:r>
        <w:rPr>
          <w:b/>
          <w:sz w:val="26"/>
          <w:lang w:eastAsia="ko-KR"/>
        </w:rPr>
        <w:t>commit</w:t>
      </w:r>
      <w:r>
        <w:rPr>
          <w:rFonts w:hint="eastAsia"/>
          <w:b/>
          <w:sz w:val="26"/>
          <w:lang w:eastAsia="ko-KR"/>
        </w:rPr>
        <w:t>을 한다.</w:t>
      </w:r>
    </w:p>
    <w:p w14:paraId="7290FE8D" w14:textId="1BE442B6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위와 같이 </w:t>
      </w:r>
      <w:r>
        <w:rPr>
          <w:b/>
          <w:sz w:val="26"/>
          <w:lang w:eastAsia="ko-KR"/>
        </w:rPr>
        <w:t xml:space="preserve">git </w:t>
      </w:r>
      <w:r>
        <w:rPr>
          <w:rFonts w:hint="eastAsia"/>
          <w:b/>
          <w:sz w:val="26"/>
          <w:lang w:eastAsia="ko-KR"/>
        </w:rPr>
        <w:t>c</w:t>
      </w:r>
      <w:r>
        <w:rPr>
          <w:b/>
          <w:sz w:val="26"/>
          <w:lang w:eastAsia="ko-KR"/>
        </w:rPr>
        <w:t xml:space="preserve">ommit </w:t>
      </w:r>
      <w:r>
        <w:rPr>
          <w:rFonts w:hint="eastAsia"/>
          <w:b/>
          <w:sz w:val="26"/>
          <w:lang w:eastAsia="ko-KR"/>
        </w:rPr>
        <w:t>명령어를 사용해서 커밋을 시도했는데</w:t>
      </w:r>
    </w:p>
    <w:p w14:paraId="1EDFFF22" w14:textId="478AA924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다음과 같은 오류로 실패했다.</w:t>
      </w:r>
      <w:r>
        <w:rPr>
          <w:b/>
          <w:sz w:val="26"/>
          <w:lang w:eastAsia="ko-KR"/>
        </w:rPr>
        <w:t xml:space="preserve"> </w:t>
      </w:r>
    </w:p>
    <w:p w14:paraId="588A98C1" w14:textId="77777777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BE9C61D" w14:textId="2F4BE038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계속 내가 누군지 알려달라고 했다.</w:t>
      </w:r>
      <w:r>
        <w:rPr>
          <w:b/>
          <w:sz w:val="26"/>
          <w:lang w:eastAsia="ko-KR"/>
        </w:rPr>
        <w:t xml:space="preserve"> </w:t>
      </w:r>
    </w:p>
    <w:p w14:paraId="0CE596FE" w14:textId="5EDE4F29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18FBD47" w14:textId="525CF70D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37E98A5" w14:textId="77777777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0583B51" w14:textId="3CF858F0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F0271C">
        <w:rPr>
          <w:b/>
          <w:noProof/>
          <w:sz w:val="26"/>
          <w:lang w:eastAsia="ko-KR"/>
        </w:rPr>
        <w:drawing>
          <wp:inline distT="0" distB="0" distL="0" distR="0" wp14:anchorId="1E78C056" wp14:editId="6550A79B">
            <wp:extent cx="5899150" cy="892175"/>
            <wp:effectExtent l="0" t="0" r="6350" b="3175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A13E" w14:textId="76608842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그리고 바로 해결책을 알려주어서 다음과 같이 내 이름과 이메일을 적었더니</w:t>
      </w:r>
    </w:p>
    <w:p w14:paraId="78CBBF6B" w14:textId="623AE356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커밋을 할 수 있엇다.</w:t>
      </w:r>
      <w:r>
        <w:rPr>
          <w:b/>
          <w:sz w:val="26"/>
          <w:lang w:eastAsia="ko-KR"/>
        </w:rPr>
        <w:t xml:space="preserve"> </w:t>
      </w:r>
    </w:p>
    <w:p w14:paraId="08304804" w14:textId="3F4778E7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3F5F948" w14:textId="21984691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F0271C">
        <w:rPr>
          <w:b/>
          <w:noProof/>
          <w:sz w:val="26"/>
          <w:lang w:eastAsia="ko-KR"/>
        </w:rPr>
        <w:drawing>
          <wp:inline distT="0" distB="0" distL="0" distR="0" wp14:anchorId="6D1154FD" wp14:editId="4CF657EF">
            <wp:extent cx="4648439" cy="1149409"/>
            <wp:effectExtent l="0" t="0" r="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6290" w14:textId="503610B7" w:rsidR="00F0271C" w:rsidRDefault="00F0271C" w:rsidP="00F0271C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커밋 후 </w:t>
      </w:r>
    </w:p>
    <w:p w14:paraId="452C186B" w14:textId="4E550F44" w:rsidR="00F0271C" w:rsidRDefault="00F0271C" w:rsidP="00F0271C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>it branch -M main</w:t>
      </w:r>
      <w:r>
        <w:rPr>
          <w:rFonts w:hint="eastAsia"/>
          <w:b/>
          <w:sz w:val="26"/>
          <w:lang w:eastAsia="ko-KR"/>
        </w:rPr>
        <w:t>으로 새로운 브랜치 m</w:t>
      </w:r>
      <w:r>
        <w:rPr>
          <w:b/>
          <w:sz w:val="26"/>
          <w:lang w:eastAsia="ko-KR"/>
        </w:rPr>
        <w:t>ain</w:t>
      </w:r>
      <w:r>
        <w:rPr>
          <w:rFonts w:hint="eastAsia"/>
          <w:b/>
          <w:sz w:val="26"/>
          <w:lang w:eastAsia="ko-KR"/>
        </w:rPr>
        <w:t>을 생성하고</w:t>
      </w:r>
    </w:p>
    <w:p w14:paraId="303785EF" w14:textId="4B91E107" w:rsidR="00F0271C" w:rsidRDefault="00F0271C" w:rsidP="00F0271C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>it push origin main</w:t>
      </w:r>
      <w:r>
        <w:rPr>
          <w:rFonts w:hint="eastAsia"/>
          <w:b/>
          <w:sz w:val="26"/>
          <w:lang w:eastAsia="ko-KR"/>
        </w:rPr>
        <w:t>으로 m</w:t>
      </w:r>
      <w:r>
        <w:rPr>
          <w:b/>
          <w:sz w:val="26"/>
          <w:lang w:eastAsia="ko-KR"/>
        </w:rPr>
        <w:t xml:space="preserve">ain </w:t>
      </w:r>
      <w:r>
        <w:rPr>
          <w:rFonts w:hint="eastAsia"/>
          <w:b/>
          <w:sz w:val="26"/>
          <w:lang w:eastAsia="ko-KR"/>
        </w:rPr>
        <w:t>브랜치는 원격저장소에 전송한다.</w:t>
      </w:r>
    </w:p>
    <w:p w14:paraId="36729CA4" w14:textId="65F003E9" w:rsidR="00F0271C" w:rsidRDefault="00F0271C" w:rsidP="00F0271C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3D2F4A9" w14:textId="1579AE5A" w:rsidR="00F0271C" w:rsidRDefault="00DB10BB" w:rsidP="00F0271C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78226A4A" wp14:editId="2E5A2A57">
            <wp:extent cx="5166360" cy="4280535"/>
            <wp:effectExtent l="0" t="0" r="0" b="5715"/>
            <wp:docPr id="83" name="그림 83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, 스크린샷, 모니터이(가) 표시된 사진&#10;&#10;자동 생성된 설명"/>
                    <pic:cNvPicPr/>
                  </pic:nvPicPr>
                  <pic:blipFill rotWithShape="1">
                    <a:blip r:embed="rId23"/>
                    <a:srcRect l="1" r="-1918" b="28975"/>
                    <a:stretch/>
                  </pic:blipFill>
                  <pic:spPr bwMode="auto">
                    <a:xfrm>
                      <a:off x="0" y="0"/>
                      <a:ext cx="5168606" cy="428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B2308" w14:textId="77777777" w:rsidR="00F0271C" w:rsidRDefault="00F0271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88F5F69" w14:textId="652593AA" w:rsidR="00F0271C" w:rsidRDefault="00DB10BB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 xml:space="preserve">ithub </w:t>
      </w:r>
      <w:r>
        <w:rPr>
          <w:rFonts w:hint="eastAsia"/>
          <w:b/>
          <w:sz w:val="26"/>
          <w:lang w:eastAsia="ko-KR"/>
        </w:rPr>
        <w:t xml:space="preserve">홈페이지에서 내가 수정한 </w:t>
      </w:r>
      <w:r>
        <w:rPr>
          <w:b/>
          <w:sz w:val="26"/>
          <w:lang w:eastAsia="ko-KR"/>
        </w:rPr>
        <w:t>R</w:t>
      </w:r>
      <w:r>
        <w:rPr>
          <w:rFonts w:hint="eastAsia"/>
          <w:b/>
          <w:sz w:val="26"/>
          <w:lang w:eastAsia="ko-KR"/>
        </w:rPr>
        <w:t>E</w:t>
      </w:r>
      <w:r>
        <w:rPr>
          <w:b/>
          <w:sz w:val="26"/>
          <w:lang w:eastAsia="ko-KR"/>
        </w:rPr>
        <w:t xml:space="preserve">ADME.md </w:t>
      </w:r>
      <w:r>
        <w:rPr>
          <w:rFonts w:hint="eastAsia"/>
          <w:b/>
          <w:sz w:val="26"/>
          <w:lang w:eastAsia="ko-KR"/>
        </w:rPr>
        <w:t>파일의 내용으로 보이면 성공!</w:t>
      </w:r>
    </w:p>
    <w:p w14:paraId="6D9EBF8A" w14:textId="7E2708B7" w:rsidR="00DB10BB" w:rsidRDefault="00DB10BB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3A8650CA" w14:textId="4DD6160C" w:rsidR="00DB10BB" w:rsidRDefault="00DB10BB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9189AD6" w14:textId="42AB2934" w:rsidR="00DB10BB" w:rsidRDefault="00DB10BB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F82003">
        <w:rPr>
          <w:b/>
          <w:bCs/>
          <w:noProof/>
        </w:rPr>
        <w:drawing>
          <wp:inline distT="0" distB="0" distL="0" distR="0" wp14:anchorId="4710E72F" wp14:editId="577132EE">
            <wp:extent cx="5899150" cy="3931920"/>
            <wp:effectExtent l="0" t="0" r="635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 rotWithShape="1">
                    <a:blip r:embed="rId24"/>
                    <a:srcRect b="44161"/>
                    <a:stretch/>
                  </pic:blipFill>
                  <pic:spPr bwMode="auto">
                    <a:xfrm>
                      <a:off x="0" y="0"/>
                      <a:ext cx="5899150" cy="393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87AD2" w14:textId="305C12E3" w:rsidR="00F82003" w:rsidRDefault="00F82003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6F2C4269" wp14:editId="39EC112F">
            <wp:extent cx="5899150" cy="4126865"/>
            <wp:effectExtent l="0" t="0" r="6350" b="6985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 rotWithShape="1">
                    <a:blip r:embed="rId25"/>
                    <a:srcRect t="41392"/>
                    <a:stretch/>
                  </pic:blipFill>
                  <pic:spPr bwMode="auto">
                    <a:xfrm>
                      <a:off x="0" y="0"/>
                      <a:ext cx="5899150" cy="412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D6DFF" w14:textId="61477EDA" w:rsidR="00F82003" w:rsidRDefault="00F82003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이번에는 g</w:t>
      </w:r>
      <w:r>
        <w:rPr>
          <w:b/>
          <w:sz w:val="26"/>
          <w:lang w:eastAsia="ko-KR"/>
        </w:rPr>
        <w:t xml:space="preserve">ithub </w:t>
      </w:r>
      <w:r>
        <w:rPr>
          <w:rFonts w:hint="eastAsia"/>
          <w:b/>
          <w:sz w:val="26"/>
          <w:lang w:eastAsia="ko-KR"/>
        </w:rPr>
        <w:t xml:space="preserve">페이지에서 </w:t>
      </w:r>
      <w:r>
        <w:rPr>
          <w:b/>
          <w:sz w:val="26"/>
          <w:lang w:eastAsia="ko-KR"/>
        </w:rPr>
        <w:t>read</w:t>
      </w:r>
      <w:r>
        <w:rPr>
          <w:rFonts w:hint="eastAsia"/>
          <w:b/>
          <w:sz w:val="26"/>
          <w:lang w:eastAsia="ko-KR"/>
        </w:rPr>
        <w:t>m</w:t>
      </w:r>
      <w:r>
        <w:rPr>
          <w:b/>
          <w:sz w:val="26"/>
          <w:lang w:eastAsia="ko-KR"/>
        </w:rPr>
        <w:t>e</w:t>
      </w:r>
      <w:r>
        <w:rPr>
          <w:rFonts w:hint="eastAsia"/>
          <w:b/>
          <w:sz w:val="26"/>
          <w:lang w:eastAsia="ko-KR"/>
        </w:rPr>
        <w:t>를 수정해서 커밋해보았다.</w:t>
      </w:r>
      <w:r>
        <w:rPr>
          <w:b/>
          <w:sz w:val="26"/>
          <w:lang w:eastAsia="ko-KR"/>
        </w:rPr>
        <w:t xml:space="preserve"> </w:t>
      </w:r>
    </w:p>
    <w:p w14:paraId="0EDA48F1" w14:textId="672CED8F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1A28700" w14:textId="1321F51A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8C4A1B7" w14:textId="4A7CB6F5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D83A7CD" w14:textId="2EC9324C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91F1751" w14:textId="555EFF08" w:rsidR="002074DC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934B47">
        <w:rPr>
          <w:b/>
          <w:noProof/>
          <w:sz w:val="26"/>
          <w:lang w:eastAsia="ko-KR"/>
        </w:rPr>
        <w:drawing>
          <wp:inline distT="0" distB="0" distL="0" distR="0" wp14:anchorId="7F97AA06" wp14:editId="424E6AAB">
            <wp:extent cx="5899150" cy="3175000"/>
            <wp:effectExtent l="0" t="0" r="6350" b="635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B8BD" w14:textId="1F0C125A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페이지에서 수정한 </w:t>
      </w:r>
      <w:r>
        <w:rPr>
          <w:b/>
          <w:sz w:val="26"/>
          <w:lang w:eastAsia="ko-KR"/>
        </w:rPr>
        <w:t>READM</w:t>
      </w:r>
      <w:r>
        <w:rPr>
          <w:rFonts w:hint="eastAsia"/>
          <w:b/>
          <w:sz w:val="26"/>
          <w:lang w:eastAsia="ko-KR"/>
        </w:rPr>
        <w:t>E</w:t>
      </w: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>파일을 p</w:t>
      </w:r>
      <w:r>
        <w:rPr>
          <w:b/>
          <w:sz w:val="26"/>
          <w:lang w:eastAsia="ko-KR"/>
        </w:rPr>
        <w:t xml:space="preserve">ull </w:t>
      </w:r>
      <w:r>
        <w:rPr>
          <w:rFonts w:hint="eastAsia"/>
          <w:b/>
          <w:sz w:val="26"/>
          <w:lang w:eastAsia="ko-KR"/>
        </w:rPr>
        <w:t>해서 가져온다.</w:t>
      </w:r>
    </w:p>
    <w:p w14:paraId="2D28C0B1" w14:textId="77777777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2B9EF1B" w14:textId="0F751068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934B47">
        <w:rPr>
          <w:b/>
          <w:noProof/>
          <w:sz w:val="26"/>
          <w:lang w:eastAsia="ko-KR"/>
        </w:rPr>
        <w:drawing>
          <wp:inline distT="0" distB="0" distL="0" distR="0" wp14:anchorId="75AF5BF5" wp14:editId="6367C561">
            <wp:extent cx="3359323" cy="654084"/>
            <wp:effectExtent l="0" t="0" r="0" b="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31E9" w14:textId="7648D9D2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다음과 같이 </w:t>
      </w:r>
      <w:r>
        <w:rPr>
          <w:b/>
          <w:sz w:val="26"/>
          <w:lang w:eastAsia="ko-KR"/>
        </w:rPr>
        <w:t xml:space="preserve">cat </w:t>
      </w:r>
      <w:r>
        <w:rPr>
          <w:rFonts w:hint="eastAsia"/>
          <w:b/>
          <w:sz w:val="26"/>
          <w:lang w:eastAsia="ko-KR"/>
        </w:rPr>
        <w:t xml:space="preserve">으로 </w:t>
      </w:r>
      <w:r>
        <w:rPr>
          <w:b/>
          <w:sz w:val="26"/>
          <w:lang w:eastAsia="ko-KR"/>
        </w:rPr>
        <w:t>README.</w:t>
      </w:r>
      <w:r>
        <w:rPr>
          <w:rFonts w:hint="eastAsia"/>
          <w:b/>
          <w:sz w:val="26"/>
          <w:lang w:eastAsia="ko-KR"/>
        </w:rPr>
        <w:t>m</w:t>
      </w:r>
      <w:r>
        <w:rPr>
          <w:b/>
          <w:sz w:val="26"/>
          <w:lang w:eastAsia="ko-KR"/>
        </w:rPr>
        <w:t xml:space="preserve">d </w:t>
      </w:r>
      <w:r>
        <w:rPr>
          <w:rFonts w:hint="eastAsia"/>
          <w:b/>
          <w:sz w:val="26"/>
          <w:lang w:eastAsia="ko-KR"/>
        </w:rPr>
        <w:t>파일을 출력해</w:t>
      </w:r>
    </w:p>
    <w:p w14:paraId="63D94C97" w14:textId="70C48007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p</w:t>
      </w:r>
      <w:r>
        <w:rPr>
          <w:b/>
          <w:sz w:val="26"/>
          <w:lang w:eastAsia="ko-KR"/>
        </w:rPr>
        <w:t>ull</w:t>
      </w:r>
      <w:r>
        <w:rPr>
          <w:rFonts w:hint="eastAsia"/>
          <w:b/>
          <w:sz w:val="26"/>
          <w:lang w:eastAsia="ko-KR"/>
        </w:rPr>
        <w:t>이 잘 됐는지 확인한다</w:t>
      </w:r>
      <w:r w:rsidR="00CC4EBB">
        <w:rPr>
          <w:b/>
          <w:sz w:val="26"/>
          <w:lang w:eastAsia="ko-KR"/>
        </w:rPr>
        <w:t>.</w:t>
      </w:r>
    </w:p>
    <w:p w14:paraId="3D706F26" w14:textId="32FC42E0" w:rsidR="00CC4EBB" w:rsidRDefault="00CC4EBB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아주 잘됐다!</w:t>
      </w:r>
    </w:p>
    <w:p w14:paraId="4F76165E" w14:textId="0044E0E1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6D73CB36" w14:textId="0E47CEA8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3CFC471" w14:textId="189AB13C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2074DC">
        <w:rPr>
          <w:b/>
          <w:noProof/>
          <w:sz w:val="26"/>
          <w:lang w:eastAsia="ko-KR"/>
        </w:rPr>
        <w:lastRenderedPageBreak/>
        <w:drawing>
          <wp:inline distT="0" distB="0" distL="0" distR="0" wp14:anchorId="779CE150" wp14:editId="587CB864">
            <wp:extent cx="4934204" cy="4229317"/>
            <wp:effectExtent l="0" t="0" r="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F9A2" w14:textId="571A5F29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29C19238" wp14:editId="7A3B095C">
            <wp:extent cx="5899150" cy="3431540"/>
            <wp:effectExtent l="0" t="0" r="6350" b="0"/>
            <wp:docPr id="87" name="그림 87" descr="텍스트, 스크린샷, 모니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, 스크린샷, 모니터, 전자기기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68BD" w14:textId="502599D2" w:rsidR="002074DC" w:rsidRDefault="00CC4EBB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이번에는 </w:t>
      </w:r>
      <w:r w:rsidR="002074DC">
        <w:rPr>
          <w:rFonts w:hint="eastAsia"/>
          <w:b/>
          <w:sz w:val="26"/>
          <w:lang w:eastAsia="ko-KR"/>
        </w:rPr>
        <w:t xml:space="preserve">새로 </w:t>
      </w:r>
      <w:r w:rsidR="002074DC">
        <w:rPr>
          <w:b/>
          <w:sz w:val="26"/>
          <w:lang w:eastAsia="ko-KR"/>
        </w:rPr>
        <w:t xml:space="preserve">index.html  </w:t>
      </w:r>
      <w:r w:rsidR="002074DC">
        <w:rPr>
          <w:rFonts w:hint="eastAsia"/>
          <w:b/>
          <w:sz w:val="26"/>
          <w:lang w:eastAsia="ko-KR"/>
        </w:rPr>
        <w:t>파일을 만들어서</w:t>
      </w:r>
      <w:r w:rsidR="002074DC">
        <w:rPr>
          <w:b/>
          <w:sz w:val="26"/>
          <w:lang w:eastAsia="ko-KR"/>
        </w:rPr>
        <w:t xml:space="preserve"> </w:t>
      </w:r>
      <w:r w:rsidR="002074DC">
        <w:rPr>
          <w:rFonts w:hint="eastAsia"/>
          <w:b/>
          <w:sz w:val="26"/>
          <w:lang w:eastAsia="ko-KR"/>
        </w:rPr>
        <w:t>다음과</w:t>
      </w:r>
      <w:r w:rsidR="002074DC">
        <w:rPr>
          <w:b/>
          <w:sz w:val="26"/>
          <w:lang w:eastAsia="ko-KR"/>
        </w:rPr>
        <w:t xml:space="preserve"> </w:t>
      </w:r>
      <w:r w:rsidR="002074DC">
        <w:rPr>
          <w:rFonts w:hint="eastAsia"/>
          <w:b/>
          <w:sz w:val="26"/>
          <w:lang w:eastAsia="ko-KR"/>
        </w:rPr>
        <w:t xml:space="preserve">같이 </w:t>
      </w:r>
      <w:r>
        <w:rPr>
          <w:rFonts w:hint="eastAsia"/>
          <w:b/>
          <w:sz w:val="26"/>
          <w:lang w:eastAsia="ko-KR"/>
        </w:rPr>
        <w:t>작성</w:t>
      </w:r>
      <w:r w:rsidR="002074DC">
        <w:rPr>
          <w:rFonts w:hint="eastAsia"/>
          <w:b/>
          <w:sz w:val="26"/>
          <w:lang w:eastAsia="ko-KR"/>
        </w:rPr>
        <w:t xml:space="preserve">하고 </w:t>
      </w:r>
    </w:p>
    <w:p w14:paraId="5A53A387" w14:textId="1590C344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b/>
          <w:sz w:val="26"/>
          <w:lang w:eastAsia="ko-KR"/>
        </w:rPr>
        <w:t xml:space="preserve">README </w:t>
      </w:r>
      <w:r>
        <w:rPr>
          <w:rFonts w:hint="eastAsia"/>
          <w:b/>
          <w:sz w:val="26"/>
          <w:lang w:eastAsia="ko-KR"/>
        </w:rPr>
        <w:t xml:space="preserve">파일을 깃에 올렸던 것처럼 동일한 과정으로 </w:t>
      </w:r>
    </w:p>
    <w:p w14:paraId="6D9FCD62" w14:textId="45E317C4" w:rsidR="002074DC" w:rsidRDefault="002074DC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i</w:t>
      </w:r>
      <w:r>
        <w:rPr>
          <w:b/>
          <w:sz w:val="26"/>
          <w:lang w:eastAsia="ko-KR"/>
        </w:rPr>
        <w:t xml:space="preserve">ndex.html </w:t>
      </w:r>
      <w:r>
        <w:rPr>
          <w:rFonts w:hint="eastAsia"/>
          <w:b/>
          <w:sz w:val="26"/>
          <w:lang w:eastAsia="ko-KR"/>
        </w:rPr>
        <w:t xml:space="preserve">파일을 깃에 </w:t>
      </w:r>
      <w:r>
        <w:rPr>
          <w:b/>
          <w:sz w:val="26"/>
          <w:lang w:eastAsia="ko-KR"/>
        </w:rPr>
        <w:t>push</w:t>
      </w:r>
      <w:r>
        <w:rPr>
          <w:rFonts w:hint="eastAsia"/>
          <w:b/>
          <w:sz w:val="26"/>
          <w:lang w:eastAsia="ko-KR"/>
        </w:rPr>
        <w:t>한다.</w:t>
      </w:r>
      <w:r>
        <w:rPr>
          <w:b/>
          <w:sz w:val="26"/>
          <w:lang w:eastAsia="ko-KR"/>
        </w:rPr>
        <w:t xml:space="preserve"> </w:t>
      </w:r>
    </w:p>
    <w:p w14:paraId="34139218" w14:textId="6293FFD8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6192171C" wp14:editId="6651937D">
            <wp:extent cx="5899150" cy="3521075"/>
            <wp:effectExtent l="0" t="0" r="6350" b="317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EEB6" w14:textId="669600DC" w:rsidR="00934B47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drawing>
          <wp:inline distT="0" distB="0" distL="0" distR="0" wp14:anchorId="48DE47D4" wp14:editId="24BC4B00">
            <wp:extent cx="5899150" cy="3521075"/>
            <wp:effectExtent l="0" t="0" r="6350" b="3175"/>
            <wp:docPr id="89" name="그림 8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텍스트, 스크린샷, 실내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EB2A" w14:textId="16BD8B81" w:rsidR="008B08ED" w:rsidRDefault="00934B47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 xml:space="preserve">다음과 같이 </w:t>
      </w:r>
      <w:r>
        <w:rPr>
          <w:b/>
          <w:sz w:val="26"/>
          <w:lang w:eastAsia="ko-KR"/>
        </w:rPr>
        <w:t>git</w:t>
      </w:r>
      <w:r>
        <w:rPr>
          <w:rFonts w:hint="eastAsia"/>
          <w:b/>
          <w:sz w:val="26"/>
          <w:lang w:eastAsia="ko-KR"/>
        </w:rPr>
        <w:t xml:space="preserve">에 잘 </w:t>
      </w:r>
      <w:r>
        <w:rPr>
          <w:b/>
          <w:sz w:val="26"/>
          <w:lang w:eastAsia="ko-KR"/>
        </w:rPr>
        <w:t xml:space="preserve">push </w:t>
      </w:r>
      <w:r>
        <w:rPr>
          <w:rFonts w:hint="eastAsia"/>
          <w:b/>
          <w:sz w:val="26"/>
          <w:lang w:eastAsia="ko-KR"/>
        </w:rPr>
        <w:t>됐다!</w:t>
      </w:r>
    </w:p>
    <w:p w14:paraId="009D8E50" w14:textId="77777777" w:rsidR="008B08ED" w:rsidRDefault="008B08ED">
      <w:pPr>
        <w:rPr>
          <w:b/>
          <w:sz w:val="26"/>
          <w:lang w:eastAsia="ko-KR"/>
        </w:rPr>
      </w:pPr>
      <w:r>
        <w:rPr>
          <w:b/>
          <w:sz w:val="26"/>
          <w:lang w:eastAsia="ko-KR"/>
        </w:rPr>
        <w:br w:type="page"/>
      </w:r>
    </w:p>
    <w:p w14:paraId="191A084F" w14:textId="5E527521" w:rsidR="00934B47" w:rsidRDefault="008B08E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C645692" wp14:editId="15E881E3">
                <wp:simplePos x="0" y="0"/>
                <wp:positionH relativeFrom="column">
                  <wp:posOffset>3540760</wp:posOffset>
                </wp:positionH>
                <wp:positionV relativeFrom="paragraph">
                  <wp:posOffset>1176020</wp:posOffset>
                </wp:positionV>
                <wp:extent cx="994410" cy="365760"/>
                <wp:effectExtent l="19050" t="19050" r="15240" b="1524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410" cy="365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B5A36" id="직사각형 3" o:spid="_x0000_s1026" style="position:absolute;left:0;text-align:left;margin-left:278.8pt;margin-top:92.6pt;width:78.3pt;height:28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0glhAIAAGgFAAAOAAAAZHJzL2Uyb0RvYy54bWysVEtv2zAMvg/YfxB0X21nadcGdYqgRYYB&#10;RVusHXpWZCkxIIsapcTJfv0o+ZGgK3YY5oMsieRH8ePj+mbfGLZT6GuwJS/Ocs6UlVDVdl3yHy/L&#10;T5ec+SBsJQxYVfKD8vxm/vHDdetmagIbMJVCRiDWz1pX8k0IbpZlXm5UI/wZOGVJqAEbEeiI66xC&#10;0RJ6Y7JJnl9kLWDlEKTynm7vOiGfJ3ytlQyPWnsVmCk5vS2kFdO6ims2vxazNQq3qWX/DPEPr2hE&#10;bcnpCHUngmBbrP+AamqJ4EGHMwlNBlrXUqUYKJoifxPN80Y4lWIhcrwbafL/D1Y+7J7dExINrfMz&#10;T9sYxV5jE//0PrZPZB1GstQ+MEmXV1fTaUGUShJ9vjj/cpHIzI7GDn34qqBhcVNypFwkisTu3gdy&#10;SKqDSvRlYVkbk/JhLGsJ9LLI82ThwdRVlEY9j+vVrUG2E5TS5TKnL2aR0E7U6GQsXR6DSrtwMCpi&#10;GPtdaVZXFMak8xDrTY2wQkplQ9GJNqJSnbfzU2eDRXKdACOypleO2D3AoNmBDNjdm3v9aKpSuY7G&#10;feh/Mx4tkmewYTRuagv4XmSGouo9d/oDSR01kaUVVIcnZAhds3gnlzVl8F748CSQuoOSTh0fHmnR&#10;BihT0O842wD+eu8+6lPRkpSzlrqt5P7nVqDizHyzVM5XxXQa2zMdpudfJnTAU8nqVGK3zS1Q9gua&#10;LU6mbdQPZthqhOaVBsMieiWRsJJ8l1wGHA63oZsCNFqkWiySGrWkE+HePjsZwSOrsUJf9q8CXV/G&#10;ger/AYbOFLM31dzpRksLi20AXadSP/La803tnAqnHz1xXpyek9ZxQM5/AwAA//8DAFBLAwQUAAYA&#10;CAAAACEANPuPEt8AAAALAQAADwAAAGRycy9kb3ducmV2LnhtbEyPTU+DQBCG7yb+h82YeLMLBApF&#10;lsaYqNGbqOl1yq5A2A/Cbgv+e8eTvc3kffLOM9V+NZqd1ewHZwXEmwiYsq2Tg+0EfH483RXAfEAr&#10;UTurBPwoD/v6+qrCUrrFvqtzEzpGJdaXKKAPYSo5922vDPqNm5Sl7NvNBgOtc8fljAuVG82TKNpy&#10;g4OlCz1O6rFX7dicjIDXJdHDocO3l2ZsvkaXPsf5zghxe7M+3AMLag3/MPzpkzrU5HR0Jys90wKy&#10;LN8SSkGRJcCIyOOUhqOAJE0K4HXFL3+ofwEAAP//AwBQSwECLQAUAAYACAAAACEAtoM4kv4AAADh&#10;AQAAEwAAAAAAAAAAAAAAAAAAAAAAW0NvbnRlbnRfVHlwZXNdLnhtbFBLAQItABQABgAIAAAAIQA4&#10;/SH/1gAAAJQBAAALAAAAAAAAAAAAAAAAAC8BAABfcmVscy8ucmVsc1BLAQItABQABgAIAAAAIQDn&#10;U0glhAIAAGgFAAAOAAAAAAAAAAAAAAAAAC4CAABkcnMvZTJvRG9jLnhtbFBLAQItABQABgAIAAAA&#10;IQA0+48S3wAAAAsBAAAPAAAAAAAAAAAAAAAAAN4EAABkcnMvZG93bnJldi54bWxQSwUGAAAAAAQA&#10;BADzAAAA6gUAAAAA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7F56897F" wp14:editId="6201DC19">
            <wp:extent cx="5899150" cy="6341745"/>
            <wp:effectExtent l="0" t="0" r="6350" b="190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4492" w14:textId="68CC8D41" w:rsidR="008B08ED" w:rsidRDefault="008B08E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테마를 복사해서 레쥬메를 만들어</w:t>
      </w:r>
      <w:r>
        <w:rPr>
          <w:b/>
          <w:sz w:val="26"/>
          <w:lang w:eastAsia="ko-KR"/>
        </w:rPr>
        <w:t xml:space="preserve"> </w:t>
      </w:r>
      <w:r>
        <w:rPr>
          <w:rFonts w:hint="eastAsia"/>
          <w:b/>
          <w:sz w:val="26"/>
          <w:lang w:eastAsia="ko-KR"/>
        </w:rPr>
        <w:t>본다.</w:t>
      </w:r>
      <w:r>
        <w:rPr>
          <w:b/>
          <w:sz w:val="26"/>
          <w:lang w:eastAsia="ko-KR"/>
        </w:rPr>
        <w:t xml:space="preserve"> </w:t>
      </w:r>
    </w:p>
    <w:p w14:paraId="0A53F146" w14:textId="77777777" w:rsidR="008B08ED" w:rsidRDefault="008B08ED">
      <w:pPr>
        <w:rPr>
          <w:b/>
          <w:sz w:val="26"/>
          <w:lang w:eastAsia="ko-KR"/>
        </w:rPr>
      </w:pPr>
      <w:r>
        <w:rPr>
          <w:b/>
          <w:sz w:val="26"/>
          <w:lang w:eastAsia="ko-KR"/>
        </w:rPr>
        <w:br w:type="page"/>
      </w:r>
    </w:p>
    <w:p w14:paraId="17210514" w14:textId="59F549AC" w:rsidR="008B08ED" w:rsidRDefault="008B08E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74932E46" wp14:editId="624F66A8">
            <wp:extent cx="5899150" cy="6341745"/>
            <wp:effectExtent l="0" t="0" r="6350" b="190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23C0" w14:textId="1C4E3B59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g</w:t>
      </w:r>
      <w:r>
        <w:rPr>
          <w:b/>
          <w:sz w:val="26"/>
          <w:lang w:eastAsia="ko-KR"/>
        </w:rPr>
        <w:t>ithub.io</w:t>
      </w:r>
      <w:r>
        <w:rPr>
          <w:rFonts w:hint="eastAsia"/>
          <w:b/>
          <w:sz w:val="26"/>
          <w:lang w:eastAsia="ko-KR"/>
        </w:rPr>
        <w:t>를 만든다!</w:t>
      </w:r>
    </w:p>
    <w:p w14:paraId="00478B05" w14:textId="53ACEF72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2C6ABDD6" w14:textId="60427ED0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noProof/>
        </w:rPr>
        <w:lastRenderedPageBreak/>
        <w:drawing>
          <wp:inline distT="0" distB="0" distL="0" distR="0" wp14:anchorId="21D3ED35" wp14:editId="2D779958">
            <wp:extent cx="5899150" cy="6341745"/>
            <wp:effectExtent l="0" t="0" r="635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7D417" w14:textId="5594C1B0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>
        <w:rPr>
          <w:rFonts w:hint="eastAsia"/>
          <w:b/>
          <w:sz w:val="26"/>
          <w:lang w:eastAsia="ko-KR"/>
        </w:rPr>
        <w:t>만든 주소로 이동하면 다음과 같은 페이지가 나온다.</w:t>
      </w:r>
    </w:p>
    <w:p w14:paraId="46D763BD" w14:textId="501A2B97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17072935" w14:textId="08C49892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791DC2FF" w14:textId="4024B7A0" w:rsidR="00594C9D" w:rsidRDefault="00594C9D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594C9D">
        <w:rPr>
          <w:b/>
          <w:sz w:val="26"/>
          <w:lang w:eastAsia="ko-KR"/>
        </w:rPr>
        <w:drawing>
          <wp:inline distT="0" distB="0" distL="0" distR="0" wp14:anchorId="469346F0" wp14:editId="724F36AF">
            <wp:extent cx="5899150" cy="1908810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24BD" w14:textId="77777777" w:rsidR="000958A1" w:rsidRDefault="000958A1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5BA54406" w14:textId="5A287D26" w:rsidR="00594C9D" w:rsidRDefault="000958A1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  <w:r w:rsidRPr="000958A1">
        <w:rPr>
          <w:b/>
          <w:sz w:val="26"/>
          <w:lang w:eastAsia="ko-KR"/>
        </w:rPr>
        <w:lastRenderedPageBreak/>
        <w:drawing>
          <wp:inline distT="0" distB="0" distL="0" distR="0" wp14:anchorId="2FA524CB" wp14:editId="04CD6DEE">
            <wp:extent cx="5899150" cy="402463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C9D">
        <w:rPr>
          <w:rFonts w:hint="eastAsia"/>
          <w:b/>
          <w:sz w:val="26"/>
          <w:lang w:eastAsia="ko-KR"/>
        </w:rPr>
        <w:t>c</w:t>
      </w:r>
      <w:r w:rsidR="00594C9D">
        <w:rPr>
          <w:b/>
          <w:sz w:val="26"/>
          <w:lang w:eastAsia="ko-KR"/>
        </w:rPr>
        <w:t>lone</w:t>
      </w:r>
      <w:r w:rsidR="00594C9D">
        <w:rPr>
          <w:rFonts w:hint="eastAsia"/>
          <w:b/>
          <w:sz w:val="26"/>
          <w:lang w:eastAsia="ko-KR"/>
        </w:rPr>
        <w:t xml:space="preserve">해서 </w:t>
      </w:r>
      <w:r w:rsidR="00594C9D">
        <w:rPr>
          <w:b/>
          <w:sz w:val="26"/>
          <w:lang w:eastAsia="ko-KR"/>
        </w:rPr>
        <w:t xml:space="preserve">_config.yml </w:t>
      </w:r>
      <w:r w:rsidR="00594C9D">
        <w:rPr>
          <w:rFonts w:hint="eastAsia"/>
          <w:b/>
          <w:sz w:val="26"/>
          <w:lang w:eastAsia="ko-KR"/>
        </w:rPr>
        <w:t>파일을 수정해 꾸미면 된다.</w:t>
      </w:r>
    </w:p>
    <w:p w14:paraId="5E55EF66" w14:textId="4E1CFCA1" w:rsidR="00564240" w:rsidRDefault="00564240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491488BA" w14:textId="33CE120D" w:rsidR="00564240" w:rsidRDefault="00564240" w:rsidP="00711AFE">
      <w:pPr>
        <w:tabs>
          <w:tab w:val="center" w:pos="4645"/>
          <w:tab w:val="left" w:pos="8514"/>
        </w:tabs>
        <w:jc w:val="center"/>
        <w:rPr>
          <w:b/>
          <w:sz w:val="26"/>
          <w:lang w:eastAsia="ko-KR"/>
        </w:rPr>
      </w:pPr>
    </w:p>
    <w:p w14:paraId="03974555" w14:textId="45E25DC7" w:rsidR="00564240" w:rsidRPr="00564240" w:rsidRDefault="00564240" w:rsidP="00711AFE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  <w:r w:rsidRPr="00564240">
        <w:rPr>
          <w:b/>
          <w:sz w:val="26"/>
          <w:lang w:eastAsia="ko-KR"/>
        </w:rPr>
        <w:t>https://skdms8827.github.io/</w:t>
      </w:r>
    </w:p>
    <w:p w14:paraId="045D1862" w14:textId="1B95CF2B" w:rsidR="000958A1" w:rsidRPr="000958A1" w:rsidRDefault="000958A1" w:rsidP="00711AFE">
      <w:pPr>
        <w:tabs>
          <w:tab w:val="center" w:pos="4645"/>
          <w:tab w:val="left" w:pos="8514"/>
        </w:tabs>
        <w:jc w:val="center"/>
        <w:rPr>
          <w:rFonts w:hint="eastAsia"/>
          <w:b/>
          <w:sz w:val="26"/>
          <w:lang w:eastAsia="ko-KR"/>
        </w:rPr>
      </w:pPr>
    </w:p>
    <w:sectPr w:rsidR="000958A1" w:rsidRPr="000958A1">
      <w:pgSz w:w="11910" w:h="16840"/>
      <w:pgMar w:top="1580" w:right="132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C6A"/>
    <w:rsid w:val="00066D38"/>
    <w:rsid w:val="000958A1"/>
    <w:rsid w:val="00191C64"/>
    <w:rsid w:val="002074DC"/>
    <w:rsid w:val="00374289"/>
    <w:rsid w:val="004E60A9"/>
    <w:rsid w:val="004F36BC"/>
    <w:rsid w:val="00501116"/>
    <w:rsid w:val="00564240"/>
    <w:rsid w:val="00582468"/>
    <w:rsid w:val="00594C9D"/>
    <w:rsid w:val="006254CA"/>
    <w:rsid w:val="006C5405"/>
    <w:rsid w:val="00711AFE"/>
    <w:rsid w:val="007961C7"/>
    <w:rsid w:val="008B08ED"/>
    <w:rsid w:val="00924B30"/>
    <w:rsid w:val="00934B47"/>
    <w:rsid w:val="00B350ED"/>
    <w:rsid w:val="00B4744D"/>
    <w:rsid w:val="00BA67E1"/>
    <w:rsid w:val="00BB4E95"/>
    <w:rsid w:val="00BB724D"/>
    <w:rsid w:val="00BD6C6A"/>
    <w:rsid w:val="00CC4EBB"/>
    <w:rsid w:val="00D31537"/>
    <w:rsid w:val="00D709B9"/>
    <w:rsid w:val="00DB10BB"/>
    <w:rsid w:val="00E1434E"/>
    <w:rsid w:val="00E21E5B"/>
    <w:rsid w:val="00F0271C"/>
    <w:rsid w:val="00F82003"/>
    <w:rsid w:val="00FC3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3837D"/>
  <w15:docId w15:val="{09FFF973-41E9-43A7-8DD8-CC717C3AF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bidi="en-US"/>
    </w:rPr>
  </w:style>
  <w:style w:type="paragraph" w:styleId="1">
    <w:name w:val="heading 1"/>
    <w:basedOn w:val="a"/>
    <w:uiPriority w:val="9"/>
    <w:qFormat/>
    <w:pPr>
      <w:spacing w:before="37"/>
      <w:ind w:left="140"/>
      <w:outlineLvl w:val="0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Title"/>
    <w:basedOn w:val="a"/>
    <w:uiPriority w:val="10"/>
    <w:qFormat/>
    <w:pPr>
      <w:ind w:left="19"/>
      <w:jc w:val="center"/>
    </w:pPr>
    <w:rPr>
      <w:b/>
      <w:bCs/>
      <w:sz w:val="80"/>
      <w:szCs w:val="8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151F97-9F76-478A-88F0-D68C17662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18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 나은</dc:creator>
  <cp:lastModifiedBy>김 나은</cp:lastModifiedBy>
  <cp:revision>7</cp:revision>
  <dcterms:created xsi:type="dcterms:W3CDTF">2022-10-06T20:52:00Z</dcterms:created>
  <dcterms:modified xsi:type="dcterms:W3CDTF">2022-10-27T12:08:00Z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2022-09-28T00:00:00Z</vt:filetime>
  </property>
  <property fmtid="{D5CDD505-2E9C-101B-9397-08002B2CF9AE}" pid="3" name="Creator">
    <vt:lpwstr>Microsoft® Word Microsoft 365용</vt:lpwstr>
  </property>
  <property fmtid="{D5CDD505-2E9C-101B-9397-08002B2CF9AE}" pid="4" name="LastSaved">
    <vt:filetime>2022-10-04T00:00:00Z</vt:filetime>
  </property>
</Properties>
</file>